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F1" w:rsidRDefault="00BB47F1" w:rsidP="00277E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26D2" w:rsidRDefault="000426D2" w:rsidP="00277E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22FE">
        <w:rPr>
          <w:rFonts w:ascii="Times New Roman" w:hAnsi="Times New Roman"/>
          <w:sz w:val="28"/>
          <w:szCs w:val="28"/>
        </w:rPr>
        <w:t>Приложение</w:t>
      </w:r>
    </w:p>
    <w:p w:rsidR="000426D2" w:rsidRDefault="000426D2" w:rsidP="00277E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</w:t>
      </w:r>
      <w:r w:rsidRPr="00A522FE">
        <w:rPr>
          <w:rFonts w:ascii="Times New Roman" w:hAnsi="Times New Roman"/>
          <w:sz w:val="28"/>
          <w:szCs w:val="28"/>
        </w:rPr>
        <w:t xml:space="preserve">риказу от </w:t>
      </w:r>
      <w:r>
        <w:rPr>
          <w:rFonts w:ascii="Times New Roman" w:hAnsi="Times New Roman"/>
          <w:sz w:val="28"/>
          <w:szCs w:val="28"/>
        </w:rPr>
        <w:t>30</w:t>
      </w:r>
      <w:r w:rsidRPr="00A522F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A522F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522FE">
        <w:rPr>
          <w:rFonts w:ascii="Times New Roman" w:hAnsi="Times New Roman"/>
          <w:sz w:val="28"/>
          <w:szCs w:val="28"/>
        </w:rPr>
        <w:t xml:space="preserve"> </w:t>
      </w:r>
      <w:r w:rsidRPr="00966097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35</w:t>
      </w:r>
      <w:r w:rsidRPr="0096609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A522FE">
        <w:rPr>
          <w:rFonts w:ascii="Times New Roman" w:hAnsi="Times New Roman"/>
          <w:sz w:val="28"/>
          <w:szCs w:val="28"/>
        </w:rPr>
        <w:t xml:space="preserve"> </w:t>
      </w:r>
    </w:p>
    <w:p w:rsidR="000426D2" w:rsidRPr="00A522FE" w:rsidRDefault="000426D2" w:rsidP="00277E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26D2" w:rsidRDefault="000426D2" w:rsidP="00277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E">
        <w:rPr>
          <w:rFonts w:ascii="Times New Roman" w:hAnsi="Times New Roman"/>
          <w:b/>
          <w:sz w:val="28"/>
          <w:szCs w:val="28"/>
        </w:rPr>
        <w:t xml:space="preserve">График контрольных и проверочных работ на </w:t>
      </w:r>
      <w:r>
        <w:rPr>
          <w:rFonts w:ascii="Times New Roman" w:hAnsi="Times New Roman"/>
          <w:b/>
          <w:sz w:val="28"/>
          <w:szCs w:val="28"/>
        </w:rPr>
        <w:t>второе</w:t>
      </w:r>
      <w:r w:rsidRPr="00A522FE">
        <w:rPr>
          <w:rFonts w:ascii="Times New Roman" w:hAnsi="Times New Roman"/>
          <w:b/>
          <w:sz w:val="28"/>
          <w:szCs w:val="28"/>
        </w:rPr>
        <w:t xml:space="preserve"> полугодие</w:t>
      </w:r>
    </w:p>
    <w:p w:rsidR="00BB47F1" w:rsidRPr="00A522FE" w:rsidRDefault="00BB47F1" w:rsidP="00277E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998" w:type="dxa"/>
        <w:tblLook w:val="04A0" w:firstRow="1" w:lastRow="0" w:firstColumn="1" w:lastColumn="0" w:noHBand="0" w:noVBand="1"/>
      </w:tblPr>
      <w:tblGrid>
        <w:gridCol w:w="858"/>
        <w:gridCol w:w="2120"/>
        <w:gridCol w:w="1912"/>
        <w:gridCol w:w="989"/>
        <w:gridCol w:w="849"/>
        <w:gridCol w:w="1134"/>
        <w:gridCol w:w="2345"/>
      </w:tblGrid>
      <w:tr w:rsidR="005B4601" w:rsidRPr="005B4601" w:rsidTr="003F4738">
        <w:trPr>
          <w:trHeight w:val="25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11.09.2024,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11.09.2024,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BD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BD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27.09.2024,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 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 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 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 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 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22.11.2024,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 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11.09.2024,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BD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17.09.2024,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С. 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С. 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С. 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С. 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 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А. Л.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13.09.2024,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 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13.09.2024,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13.09.2024,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3F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Л.Н.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16.09.2024,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16.09.2024,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18.10.2024,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18.10.2024,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15.11.2024,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С.А.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15.11.2024,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Кочегарова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Дёмина Т.Б.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Т.Б.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30.09.2024,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3F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18.10.2024,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30.09.2024,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18.10.2024,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07.10.2024, Mon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07.10.2024,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11.12.2024,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BD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 М.В.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Галанкина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11.09.2024,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11.09.2024,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18.09.2024,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18.09.2024,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 М.В.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 М.В.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 М.В.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 М.В.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 М.В.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 М.В.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Масютина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Масютина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25.09.2024,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25.09.2024,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14.10.2024,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14.10.2024,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Галанкина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Галанкина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BB47F1" w:rsidP="00BB4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BB47F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B4601"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BB47F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BB47F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B4601"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Старожилова Т.М.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Л.П.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Л.П.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Л.П.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Л.П.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24.09.2024,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24.09.2024,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Галанкина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Галанкина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Галанкина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06.12.2024,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15.11.2024,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15.11.2024,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21.10.2024,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BD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BD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 М.В.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Галанкина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10.10.2024,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Вострокнутова М.В.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3F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Галанкина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И.Н.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28.11.2024,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Дёмина Т.Б.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30.09.2024,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3F4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18.10.2024,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</w:t>
            </w:r>
            <w:proofErr w:type="spellEnd"/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Устюгова К.С.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Т.Н.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08.11.2024,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08.11.2024,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09.12.2024, </w:t>
            </w:r>
            <w:r w:rsidR="003F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12.12.2024, </w:t>
            </w:r>
            <w:r w:rsidR="00BD3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17.12.2024,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Чайка Н.Ю.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992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17.09.2024,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Галанкина Е.В.</w:t>
            </w:r>
          </w:p>
        </w:tc>
      </w:tr>
      <w:tr w:rsidR="005B4601" w:rsidRPr="005B4601" w:rsidTr="003F4738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02.10.2024, </w:t>
            </w:r>
            <w:r w:rsidR="00992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601" w:rsidRPr="005B4601" w:rsidRDefault="005B4601" w:rsidP="005B4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Е.А.</w:t>
            </w:r>
          </w:p>
        </w:tc>
      </w:tr>
    </w:tbl>
    <w:p w:rsidR="005B4601" w:rsidRDefault="005B4601"/>
    <w:sectPr w:rsidR="005B4601" w:rsidSect="000426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01"/>
    <w:rsid w:val="000426D2"/>
    <w:rsid w:val="003F4738"/>
    <w:rsid w:val="0056683C"/>
    <w:rsid w:val="005B4601"/>
    <w:rsid w:val="00992CA1"/>
    <w:rsid w:val="00BB47F1"/>
    <w:rsid w:val="00BD3795"/>
    <w:rsid w:val="00C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0E45D-B84D-4573-B1BD-8BA3FDBC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И.Н</dc:creator>
  <cp:keywords/>
  <dc:description/>
  <cp:lastModifiedBy>Щетинина И.Н</cp:lastModifiedBy>
  <cp:revision>3</cp:revision>
  <dcterms:created xsi:type="dcterms:W3CDTF">2024-09-05T09:22:00Z</dcterms:created>
  <dcterms:modified xsi:type="dcterms:W3CDTF">2024-09-05T10:25:00Z</dcterms:modified>
</cp:coreProperties>
</file>