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7AAC9" w14:textId="77777777" w:rsidR="00725E61" w:rsidRPr="002F6287" w:rsidRDefault="00725E61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b/>
          <w:sz w:val="28"/>
          <w:szCs w:val="28"/>
        </w:rPr>
        <w:t>Правила и законы, которые принимаем мы:</w:t>
      </w:r>
    </w:p>
    <w:p w14:paraId="71CFA4AD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Закон «0:0»- не опаздывать;</w:t>
      </w:r>
    </w:p>
    <w:p w14:paraId="45ED81E0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Закон «поднятой руки»;</w:t>
      </w:r>
    </w:p>
    <w:p w14:paraId="439C401F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Закон «свободного микрофона»;</w:t>
      </w:r>
    </w:p>
    <w:p w14:paraId="5C54C59E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Закон «сменой обуви»;</w:t>
      </w:r>
    </w:p>
    <w:p w14:paraId="3B2E2EDE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Критикуя, предлагай;</w:t>
      </w:r>
    </w:p>
    <w:p w14:paraId="75C8C6C6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Принятия каждого;</w:t>
      </w:r>
    </w:p>
    <w:p w14:paraId="327E88C0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Каждый имеет право высказать свое мнение;</w:t>
      </w:r>
    </w:p>
    <w:p w14:paraId="3B50FA1A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Доброе отношение друг к другу;</w:t>
      </w:r>
    </w:p>
    <w:p w14:paraId="2C9794CF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Дружбы и ответственности;</w:t>
      </w:r>
    </w:p>
    <w:p w14:paraId="4E34891D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Принимать активное участие в жизни отряда;</w:t>
      </w:r>
    </w:p>
    <w:p w14:paraId="507CF50D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Не употреблять спиртные напитки;</w:t>
      </w:r>
    </w:p>
    <w:p w14:paraId="64D1D38E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Никогда не говори «некогда»;</w:t>
      </w:r>
    </w:p>
    <w:p w14:paraId="60ADD4A3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Не принимать физических насилий;</w:t>
      </w:r>
    </w:p>
    <w:p w14:paraId="07C35A31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Уважать другие отряды и их мнение;</w:t>
      </w:r>
    </w:p>
    <w:p w14:paraId="6C67CFA2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Закон «</w:t>
      </w:r>
      <w:r w:rsidRPr="002F6287">
        <w:rPr>
          <w:rFonts w:ascii="Times New Roman" w:hAnsi="Times New Roman" w:cs="Times New Roman"/>
          <w:sz w:val="28"/>
          <w:szCs w:val="28"/>
          <w:lang w:val="en-US"/>
        </w:rPr>
        <w:t>^_^</w:t>
      </w:r>
      <w:r w:rsidRPr="002F6287">
        <w:rPr>
          <w:rFonts w:ascii="Times New Roman" w:hAnsi="Times New Roman" w:cs="Times New Roman"/>
          <w:sz w:val="28"/>
          <w:szCs w:val="28"/>
        </w:rPr>
        <w:t>»- всегда улыбайся;</w:t>
      </w:r>
    </w:p>
    <w:p w14:paraId="65955EC7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Не быть жадным;</w:t>
      </w:r>
    </w:p>
    <w:p w14:paraId="2E61EBE9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 xml:space="preserve">Не употреблять 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нецензурную  брань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>;</w:t>
      </w:r>
    </w:p>
    <w:p w14:paraId="7DA40788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Не трогать чужие вещи без разрешения;</w:t>
      </w:r>
    </w:p>
    <w:p w14:paraId="18C1EDF6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Не носить с собой колющих (режущих) предметов;</w:t>
      </w:r>
    </w:p>
    <w:p w14:paraId="62D2AC17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Мыть руки перед едой;</w:t>
      </w:r>
    </w:p>
    <w:p w14:paraId="4720D143" w14:textId="77777777" w:rsidR="00725E61" w:rsidRPr="002F6287" w:rsidRDefault="00725E61" w:rsidP="002F628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Ложиться спать не позже 23:00.</w:t>
      </w:r>
    </w:p>
    <w:p w14:paraId="5CCF334A" w14:textId="77777777" w:rsidR="002F6287" w:rsidRDefault="002F6287" w:rsidP="002F62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F4B2E7" w14:textId="2AD8DE26" w:rsidR="00725E61" w:rsidRPr="002F6287" w:rsidRDefault="00725E61" w:rsidP="002F62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b/>
          <w:sz w:val="28"/>
          <w:szCs w:val="28"/>
        </w:rPr>
        <w:t>Названия и девизы отрядов.</w:t>
      </w:r>
    </w:p>
    <w:p w14:paraId="3E801D1D" w14:textId="77777777" w:rsidR="00725E61" w:rsidRPr="002F6287" w:rsidRDefault="00725E61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287">
        <w:rPr>
          <w:rFonts w:ascii="Times New Roman" w:hAnsi="Times New Roman" w:cs="Times New Roman"/>
          <w:b/>
          <w:sz w:val="28"/>
          <w:szCs w:val="28"/>
        </w:rPr>
        <w:t>Младшие отряды:</w:t>
      </w:r>
    </w:p>
    <w:p w14:paraId="53E9A92A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«Винни-Пух» - Хоть ты лопни, хоть ты тресни, Винни-пух на первом месте.</w:t>
      </w:r>
    </w:p>
    <w:p w14:paraId="460BA2F9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«Робинзон» - Не нужны нам няни. Мы - островитяне.</w:t>
      </w:r>
    </w:p>
    <w:p w14:paraId="477807D1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«Радуга» - Мы, как радуги цвета, неразлучны ни­когда.</w:t>
      </w:r>
    </w:p>
    <w:p w14:paraId="62D0C333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 xml:space="preserve">«Светлячок» - Хоть свет наш 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слаб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и мы малы, но мы дружны и тем сильны.</w:t>
      </w:r>
    </w:p>
    <w:p w14:paraId="7DDD7967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«Лунатики» - Ходим ночью, ходим, днем, никогда не устаем.</w:t>
      </w:r>
    </w:p>
    <w:p w14:paraId="34876A9E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«Апельсин» - Словно дольки апельсина, мы дружны и неделимы!</w:t>
      </w:r>
    </w:p>
    <w:p w14:paraId="4A11EF2A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«Звоночек» - Звеним, звеним мы целый день, звонить, однако, нам не лень.</w:t>
      </w:r>
    </w:p>
    <w:p w14:paraId="2D10E7D7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«Улыбка» - Жить без улыбки - просто ошибка, всюду улыбки - повсюду добро.</w:t>
      </w:r>
    </w:p>
    <w:p w14:paraId="7C9AE4D0" w14:textId="77777777" w:rsidR="00725E61" w:rsidRPr="002F6287" w:rsidRDefault="00725E61" w:rsidP="002F628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«Черепашки» - Тише едешь ~ дальше будешь.</w:t>
      </w:r>
    </w:p>
    <w:p w14:paraId="5D490B3A" w14:textId="77777777" w:rsidR="00725E61" w:rsidRPr="002F6287" w:rsidRDefault="00725E61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10.«Капитошка» - Дождик каплет по дорогам, но со­всем не скучно нам. Мы играем и поем, очень весело живем.</w:t>
      </w:r>
    </w:p>
    <w:p w14:paraId="5367BB86" w14:textId="77777777" w:rsidR="002F6287" w:rsidRDefault="002F6287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E954A0" w14:textId="77777777" w:rsidR="002F6287" w:rsidRDefault="002F6287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14505" w14:textId="77777777" w:rsidR="002F6287" w:rsidRDefault="002F6287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CC9999" w14:textId="77777777" w:rsidR="002F6287" w:rsidRDefault="002F6287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6E4463" w14:textId="77777777" w:rsidR="002F6287" w:rsidRDefault="002F6287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40A016" w14:textId="132D3C48" w:rsidR="00725E61" w:rsidRPr="002F6287" w:rsidRDefault="00725E61" w:rsidP="002F628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287">
        <w:rPr>
          <w:rFonts w:ascii="Times New Roman" w:hAnsi="Times New Roman" w:cs="Times New Roman"/>
          <w:b/>
          <w:sz w:val="28"/>
          <w:szCs w:val="28"/>
        </w:rPr>
        <w:lastRenderedPageBreak/>
        <w:t>Средние отряды:</w:t>
      </w:r>
    </w:p>
    <w:p w14:paraId="084A5B0A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«Охотники за удачей» — Нам нужна всегда удача, только так, а не иначе!</w:t>
      </w:r>
    </w:p>
    <w:p w14:paraId="27934974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«Спасатели» — Чип и Дейл спешат на помощь, но и мы не отстаем.</w:t>
      </w:r>
    </w:p>
    <w:p w14:paraId="5875B12B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F6287">
        <w:rPr>
          <w:rFonts w:ascii="Times New Roman" w:hAnsi="Times New Roman" w:cs="Times New Roman"/>
          <w:sz w:val="28"/>
          <w:szCs w:val="28"/>
        </w:rPr>
        <w:t>Неугомон</w:t>
      </w:r>
      <w:proofErr w:type="spellEnd"/>
      <w:r w:rsidRPr="002F6287">
        <w:rPr>
          <w:rFonts w:ascii="Times New Roman" w:hAnsi="Times New Roman" w:cs="Times New Roman"/>
          <w:sz w:val="28"/>
          <w:szCs w:val="28"/>
        </w:rPr>
        <w:t>» — Скуку, лень из сердца вон — наш отряд «</w:t>
      </w:r>
      <w:proofErr w:type="spellStart"/>
      <w:r w:rsidRPr="002F6287">
        <w:rPr>
          <w:rFonts w:ascii="Times New Roman" w:hAnsi="Times New Roman" w:cs="Times New Roman"/>
          <w:sz w:val="28"/>
          <w:szCs w:val="28"/>
        </w:rPr>
        <w:t>Неугомон</w:t>
      </w:r>
      <w:proofErr w:type="spellEnd"/>
      <w:r w:rsidRPr="002F6287">
        <w:rPr>
          <w:rFonts w:ascii="Times New Roman" w:hAnsi="Times New Roman" w:cs="Times New Roman"/>
          <w:sz w:val="28"/>
          <w:szCs w:val="28"/>
        </w:rPr>
        <w:t>».</w:t>
      </w:r>
    </w:p>
    <w:p w14:paraId="361AAA25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«НЛО» — По всем галактикам летать, друзей в беде не оставлять.</w:t>
      </w:r>
    </w:p>
    <w:p w14:paraId="37FE1A05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«Семейка» — Мы семейка проста класс — все в семье у нас атас!</w:t>
      </w:r>
    </w:p>
    <w:p w14:paraId="2A38FDB8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«Дружный» — Не ныть, не плакать по углам, беду и радость — пополам.</w:t>
      </w:r>
    </w:p>
    <w:p w14:paraId="676A55C1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«Дельфин» — Дельфин всегда плывет вперед и никогда не отстает.</w:t>
      </w:r>
    </w:p>
    <w:p w14:paraId="7568CC1D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«Высшая лига» — А девиз наш таков — больше дела, меньше слов!</w:t>
      </w:r>
    </w:p>
    <w:p w14:paraId="506B702B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«Прометен» — Зажги огонь в сердцах людей, как это сделал Прометей.</w:t>
      </w:r>
    </w:p>
    <w:p w14:paraId="44BAF05F" w14:textId="77777777" w:rsidR="00725E61" w:rsidRPr="002F6287" w:rsidRDefault="00725E61" w:rsidP="002F62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«Кроссворд» — Если хочешь нас узнать, то попробуй разгадать!</w:t>
      </w:r>
    </w:p>
    <w:p w14:paraId="5C6602B9" w14:textId="77777777" w:rsidR="002F6287" w:rsidRDefault="002F6287" w:rsidP="002F62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A442AE" w14:textId="26426694" w:rsidR="00725E61" w:rsidRPr="002F6287" w:rsidRDefault="00725E61" w:rsidP="002F628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b/>
          <w:sz w:val="28"/>
          <w:szCs w:val="28"/>
        </w:rPr>
        <w:t>Старшие отряды:</w:t>
      </w:r>
    </w:p>
    <w:p w14:paraId="029EE2B5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 xml:space="preserve">«Ночной дозор»- Днем смотри во все 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глаза ,А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ночью можешь спать. Ночной дозор спасет всегда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, Сразим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любого мы врага!</w:t>
      </w:r>
    </w:p>
    <w:p w14:paraId="246BF6E6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«220 Вольт»- Мы не можем без движенья, Мы всегда под напряженьем, Искру вашу распалим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, Всех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вокруг подзарядим.</w:t>
      </w:r>
    </w:p>
    <w:p w14:paraId="5CEB916C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F6287">
        <w:rPr>
          <w:rFonts w:ascii="Times New Roman" w:hAnsi="Times New Roman" w:cs="Times New Roman"/>
          <w:sz w:val="28"/>
          <w:szCs w:val="28"/>
        </w:rPr>
        <w:t>Гриффиндорцы</w:t>
      </w:r>
      <w:proofErr w:type="spellEnd"/>
      <w:r w:rsidRPr="002F628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-  Смелость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, доблесть, красота — Вот он наш девиз. Ждёт нас приключений куча, 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нами веселись.</w:t>
      </w:r>
    </w:p>
    <w:p w14:paraId="5436D218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«Бегущие в ночи»- Мы Бегущие в Ночи, если видел, то молчи.</w:t>
      </w:r>
    </w:p>
    <w:p w14:paraId="5626D835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 xml:space="preserve">«Чудаки»- На </w:t>
      </w:r>
      <w:proofErr w:type="spellStart"/>
      <w:r w:rsidRPr="002F6287">
        <w:rPr>
          <w:rFonts w:ascii="Times New Roman" w:hAnsi="Times New Roman" w:cs="Times New Roman"/>
          <w:sz w:val="28"/>
          <w:szCs w:val="28"/>
        </w:rPr>
        <w:t>яву</w:t>
      </w:r>
      <w:proofErr w:type="spellEnd"/>
      <w:r w:rsidRPr="002F6287">
        <w:rPr>
          <w:rFonts w:ascii="Times New Roman" w:hAnsi="Times New Roman" w:cs="Times New Roman"/>
          <w:sz w:val="28"/>
          <w:szCs w:val="28"/>
        </w:rPr>
        <w:t xml:space="preserve"> мы и во сне. Мы на суше и в воде. Мы всегда идём вперёд. Чудаков удача ждёт!</w:t>
      </w:r>
    </w:p>
    <w:p w14:paraId="2B413BE7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«Оба-на!»- «Оба-на!» — это чудо, «Оба-на!» — это класс, мы живем совсем не худо, вы соскучитесь без нас.</w:t>
      </w:r>
    </w:p>
    <w:p w14:paraId="00A3CDCF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«Новое поколение»</w:t>
      </w:r>
      <w:proofErr w:type="gramStart"/>
      <w:r w:rsidRPr="002F6287">
        <w:rPr>
          <w:rFonts w:ascii="Times New Roman" w:hAnsi="Times New Roman" w:cs="Times New Roman"/>
          <w:sz w:val="28"/>
          <w:szCs w:val="28"/>
        </w:rPr>
        <w:t>-  Не</w:t>
      </w:r>
      <w:proofErr w:type="gramEnd"/>
      <w:r w:rsidRPr="002F6287">
        <w:rPr>
          <w:rFonts w:ascii="Times New Roman" w:hAnsi="Times New Roman" w:cs="Times New Roman"/>
          <w:sz w:val="28"/>
          <w:szCs w:val="28"/>
        </w:rPr>
        <w:t xml:space="preserve"> доволен — возражай, возражаешь — предлагай, предлагаешь — делай, берись за дело смело!</w:t>
      </w:r>
    </w:p>
    <w:p w14:paraId="271B3D37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«ФИФ»- Физкультурные, инициативные, фантазеры. Это правда, а не миф — никого нет лучше ФИФ.</w:t>
      </w:r>
    </w:p>
    <w:p w14:paraId="5B08379A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«Белки»- А у нас девиз таков — Не пускать в дупло врагов!</w:t>
      </w:r>
    </w:p>
    <w:p w14:paraId="654A055E" w14:textId="77777777" w:rsidR="00725E61" w:rsidRPr="002F6287" w:rsidRDefault="00725E61" w:rsidP="002F6287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287">
        <w:rPr>
          <w:rFonts w:ascii="Times New Roman" w:hAnsi="Times New Roman" w:cs="Times New Roman"/>
          <w:sz w:val="28"/>
          <w:szCs w:val="28"/>
        </w:rPr>
        <w:t>«Диабет»- Мы не курим, мы не пьем — мы конфетки любим!</w:t>
      </w:r>
    </w:p>
    <w:p w14:paraId="63BCD764" w14:textId="77777777" w:rsidR="00F67132" w:rsidRPr="002F6287" w:rsidRDefault="00F67132" w:rsidP="002F62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67132" w:rsidRPr="002F6287" w:rsidSect="002F62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A43BB"/>
    <w:multiLevelType w:val="hybridMultilevel"/>
    <w:tmpl w:val="8D185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D1203"/>
    <w:multiLevelType w:val="hybridMultilevel"/>
    <w:tmpl w:val="99386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F3400"/>
    <w:multiLevelType w:val="hybridMultilevel"/>
    <w:tmpl w:val="F182A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C7DD1"/>
    <w:multiLevelType w:val="hybridMultilevel"/>
    <w:tmpl w:val="847AC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E61"/>
    <w:rsid w:val="002F6287"/>
    <w:rsid w:val="006F4BD1"/>
    <w:rsid w:val="00725E61"/>
    <w:rsid w:val="008E0461"/>
    <w:rsid w:val="00F6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89D4"/>
  <w15:docId w15:val="{28CCC9CB-5B28-455E-91C4-13FC4ED7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2526</Characters>
  <Application>Microsoft Office Word</Application>
  <DocSecurity>0</DocSecurity>
  <Lines>21</Lines>
  <Paragraphs>5</Paragraphs>
  <ScaleCrop>false</ScaleCrop>
  <Company>office 2007 rus ent: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Масютина Е.С.</cp:lastModifiedBy>
  <cp:revision>3</cp:revision>
  <cp:lastPrinted>2025-06-11T03:03:00Z</cp:lastPrinted>
  <dcterms:created xsi:type="dcterms:W3CDTF">2025-06-10T06:22:00Z</dcterms:created>
  <dcterms:modified xsi:type="dcterms:W3CDTF">2025-06-11T03:03:00Z</dcterms:modified>
</cp:coreProperties>
</file>