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20" w:rsidRDefault="00CC1A20"/>
    <w:p w:rsidR="002C059E" w:rsidRPr="00462418" w:rsidRDefault="002C059E" w:rsidP="00B12B2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059E" w:rsidRPr="00B12B28" w:rsidRDefault="002C059E" w:rsidP="00B12B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12B28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C059E" w:rsidRPr="00462418" w:rsidRDefault="002C059E" w:rsidP="00B12B28">
      <w:pPr>
        <w:jc w:val="right"/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Директор МБОУ «СОШ №33»</w:t>
      </w:r>
    </w:p>
    <w:p w:rsidR="002C059E" w:rsidRPr="00462418" w:rsidRDefault="002C059E" w:rsidP="00B12B28">
      <w:pPr>
        <w:jc w:val="right"/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____________Ю.Ю.Короленко</w:t>
      </w:r>
    </w:p>
    <w:p w:rsidR="002C059E" w:rsidRPr="00462418" w:rsidRDefault="002C059E" w:rsidP="00B12B28">
      <w:pPr>
        <w:jc w:val="right"/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«    </w:t>
      </w:r>
      <w:r w:rsidR="00B12B28">
        <w:rPr>
          <w:rFonts w:ascii="Times New Roman" w:hAnsi="Times New Roman" w:cs="Times New Roman"/>
          <w:sz w:val="24"/>
          <w:szCs w:val="24"/>
        </w:rPr>
        <w:t>«</w:t>
      </w:r>
      <w:r w:rsidRPr="0046241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C059E" w:rsidRPr="00462418" w:rsidRDefault="002C059E" w:rsidP="002C05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059E" w:rsidRPr="00B12B28" w:rsidRDefault="002C059E" w:rsidP="002C05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B28">
        <w:rPr>
          <w:rFonts w:ascii="Times New Roman" w:hAnsi="Times New Roman" w:cs="Times New Roman"/>
          <w:b/>
          <w:sz w:val="24"/>
          <w:szCs w:val="24"/>
        </w:rPr>
        <w:t>Акт обследования</w:t>
      </w:r>
    </w:p>
    <w:p w:rsidR="002C059E" w:rsidRPr="00462418" w:rsidRDefault="002C059E" w:rsidP="002C059E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>Образовательного учреждения (Школьного музея «Русская изба»)</w:t>
      </w:r>
    </w:p>
    <w:p w:rsidR="002C059E" w:rsidRPr="00462418" w:rsidRDefault="002C059E" w:rsidP="002C059E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2C059E" w:rsidRPr="00462418" w:rsidRDefault="002C059E" w:rsidP="002C059E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>Средняя общеобразовательная школа №33 г. Бийска Алтайского края</w:t>
      </w:r>
    </w:p>
    <w:p w:rsidR="002C059E" w:rsidRPr="00462418" w:rsidRDefault="002C059E" w:rsidP="002C059E">
      <w:pPr>
        <w:rPr>
          <w:rFonts w:ascii="Times New Roman" w:hAnsi="Times New Roman" w:cs="Times New Roman"/>
          <w:sz w:val="24"/>
          <w:szCs w:val="24"/>
        </w:rPr>
      </w:pPr>
    </w:p>
    <w:p w:rsidR="002C059E" w:rsidRPr="00462418" w:rsidRDefault="002C059E" w:rsidP="002C059E">
      <w:pPr>
        <w:rPr>
          <w:rFonts w:ascii="Times New Roman" w:hAnsi="Times New Roman" w:cs="Times New Roman"/>
          <w:b/>
          <w:sz w:val="24"/>
          <w:szCs w:val="24"/>
        </w:rPr>
      </w:pPr>
      <w:r w:rsidRPr="00462418">
        <w:rPr>
          <w:rFonts w:ascii="Times New Roman" w:hAnsi="Times New Roman" w:cs="Times New Roman"/>
          <w:b/>
          <w:sz w:val="24"/>
          <w:szCs w:val="24"/>
        </w:rPr>
        <w:t>1.Состав комиссии:</w:t>
      </w:r>
    </w:p>
    <w:p w:rsidR="002C059E" w:rsidRPr="00462418" w:rsidRDefault="002C059E" w:rsidP="002C059E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    Председатель – Короленк</w:t>
      </w:r>
      <w:r w:rsidR="00CB78EB" w:rsidRPr="00462418">
        <w:rPr>
          <w:rFonts w:ascii="Times New Roman" w:hAnsi="Times New Roman" w:cs="Times New Roman"/>
          <w:sz w:val="24"/>
          <w:szCs w:val="24"/>
        </w:rPr>
        <w:t>о</w:t>
      </w:r>
      <w:r w:rsidRPr="00462418">
        <w:rPr>
          <w:rFonts w:ascii="Times New Roman" w:hAnsi="Times New Roman" w:cs="Times New Roman"/>
          <w:sz w:val="24"/>
          <w:szCs w:val="24"/>
        </w:rPr>
        <w:t xml:space="preserve"> Юрий Юрьевич</w:t>
      </w:r>
      <w:r w:rsidR="00CB78EB" w:rsidRPr="00462418">
        <w:rPr>
          <w:rFonts w:ascii="Times New Roman" w:hAnsi="Times New Roman" w:cs="Times New Roman"/>
          <w:sz w:val="24"/>
          <w:szCs w:val="24"/>
        </w:rPr>
        <w:t xml:space="preserve"> – директор МБОУ СОШ №33.</w:t>
      </w:r>
    </w:p>
    <w:p w:rsidR="00CB78EB" w:rsidRPr="00462418" w:rsidRDefault="00CB78EB" w:rsidP="002C059E">
      <w:pPr>
        <w:rPr>
          <w:rFonts w:ascii="Times New Roman" w:hAnsi="Times New Roman" w:cs="Times New Roman"/>
          <w:b/>
          <w:sz w:val="24"/>
          <w:szCs w:val="24"/>
        </w:rPr>
      </w:pPr>
      <w:r w:rsidRPr="0046241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8474DA" w:rsidRPr="00462418" w:rsidRDefault="008474DA" w:rsidP="002C059E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>Комольцева Ольга Ивановна - з</w:t>
      </w:r>
      <w:r w:rsidR="00CB78EB" w:rsidRPr="00462418">
        <w:rPr>
          <w:rFonts w:ascii="Times New Roman" w:hAnsi="Times New Roman" w:cs="Times New Roman"/>
          <w:sz w:val="24"/>
          <w:szCs w:val="24"/>
        </w:rPr>
        <w:t>аместитель директора</w:t>
      </w:r>
      <w:r w:rsidRPr="00462418">
        <w:rPr>
          <w:rFonts w:ascii="Times New Roman" w:hAnsi="Times New Roman" w:cs="Times New Roman"/>
          <w:sz w:val="24"/>
          <w:szCs w:val="24"/>
        </w:rPr>
        <w:t xml:space="preserve"> по воспитательной работе </w:t>
      </w:r>
    </w:p>
    <w:p w:rsidR="008474DA" w:rsidRPr="00462418" w:rsidRDefault="00350ACD" w:rsidP="002C0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4DA" w:rsidRPr="00462418">
        <w:rPr>
          <w:rFonts w:ascii="Times New Roman" w:hAnsi="Times New Roman" w:cs="Times New Roman"/>
          <w:sz w:val="24"/>
          <w:szCs w:val="24"/>
        </w:rPr>
        <w:t xml:space="preserve">Казанцева Антонина Леонтьевна </w:t>
      </w:r>
      <w:proofErr w:type="gramStart"/>
      <w:r w:rsidR="008474DA" w:rsidRPr="00462418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8474DA" w:rsidRPr="00462418">
        <w:rPr>
          <w:rFonts w:ascii="Times New Roman" w:hAnsi="Times New Roman" w:cs="Times New Roman"/>
          <w:sz w:val="24"/>
          <w:szCs w:val="24"/>
        </w:rPr>
        <w:t xml:space="preserve">читель начальных классов </w:t>
      </w:r>
    </w:p>
    <w:p w:rsidR="008474DA" w:rsidRPr="00462418" w:rsidRDefault="008474DA" w:rsidP="002C059E">
      <w:pPr>
        <w:rPr>
          <w:rFonts w:ascii="Times New Roman" w:hAnsi="Times New Roman" w:cs="Times New Roman"/>
          <w:b/>
          <w:sz w:val="24"/>
          <w:szCs w:val="24"/>
        </w:rPr>
      </w:pPr>
      <w:r w:rsidRPr="00462418">
        <w:rPr>
          <w:rFonts w:ascii="Times New Roman" w:hAnsi="Times New Roman" w:cs="Times New Roman"/>
          <w:b/>
          <w:sz w:val="24"/>
          <w:szCs w:val="24"/>
        </w:rPr>
        <w:t>2. Название музея</w:t>
      </w:r>
    </w:p>
    <w:p w:rsidR="008474DA" w:rsidRPr="00462418" w:rsidRDefault="008474DA" w:rsidP="008474DA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     Музей «Русская изба» Муниципального бюджетного общеобразовательного учреждения</w:t>
      </w:r>
      <w:r w:rsidR="00350ACD">
        <w:rPr>
          <w:rFonts w:ascii="Times New Roman" w:hAnsi="Times New Roman" w:cs="Times New Roman"/>
          <w:sz w:val="24"/>
          <w:szCs w:val="24"/>
        </w:rPr>
        <w:t xml:space="preserve"> «</w:t>
      </w:r>
      <w:r w:rsidRPr="00462418">
        <w:rPr>
          <w:rFonts w:ascii="Times New Roman" w:hAnsi="Times New Roman" w:cs="Times New Roman"/>
          <w:sz w:val="24"/>
          <w:szCs w:val="24"/>
        </w:rPr>
        <w:t>Средняя общеобразовательная школа №33</w:t>
      </w:r>
      <w:r w:rsidR="00350ACD">
        <w:rPr>
          <w:rFonts w:ascii="Times New Roman" w:hAnsi="Times New Roman" w:cs="Times New Roman"/>
          <w:sz w:val="24"/>
          <w:szCs w:val="24"/>
        </w:rPr>
        <w:t>»</w:t>
      </w:r>
      <w:r w:rsidRPr="0046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E2B" w:rsidRPr="00462418" w:rsidRDefault="00472E2B" w:rsidP="008474DA">
      <w:pPr>
        <w:rPr>
          <w:rFonts w:ascii="Times New Roman" w:hAnsi="Times New Roman" w:cs="Times New Roman"/>
          <w:b/>
          <w:sz w:val="24"/>
          <w:szCs w:val="24"/>
        </w:rPr>
      </w:pPr>
      <w:r w:rsidRPr="00462418">
        <w:rPr>
          <w:rFonts w:ascii="Times New Roman" w:hAnsi="Times New Roman" w:cs="Times New Roman"/>
          <w:b/>
          <w:sz w:val="24"/>
          <w:szCs w:val="24"/>
        </w:rPr>
        <w:t>Краткая характеристика музея:</w:t>
      </w:r>
    </w:p>
    <w:p w:rsidR="00BC4F7A" w:rsidRDefault="005D6CFA" w:rsidP="005D6CFA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Основные фонды музея содержатся в первом помещении- </w:t>
      </w:r>
      <w:r w:rsidR="00862FED">
        <w:rPr>
          <w:rFonts w:ascii="Times New Roman" w:hAnsi="Times New Roman" w:cs="Times New Roman"/>
          <w:sz w:val="24"/>
          <w:szCs w:val="24"/>
        </w:rPr>
        <w:t>450 экспонатов основного</w:t>
      </w:r>
      <w:r w:rsidRPr="004624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CFA" w:rsidRPr="00462418" w:rsidRDefault="00BC4F7A" w:rsidP="005D6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экспозиции – горница, Бабий кут, ремесла Алтая - это </w:t>
      </w:r>
      <w:r w:rsidR="005D6CFA" w:rsidRPr="00462418">
        <w:rPr>
          <w:rFonts w:ascii="Times New Roman" w:hAnsi="Times New Roman" w:cs="Times New Roman"/>
          <w:sz w:val="24"/>
          <w:szCs w:val="24"/>
        </w:rPr>
        <w:t xml:space="preserve"> предметы русского быта: кровать, комод, стол, ткацкий станок «кросна», большие зеркала, швейная ножная машинка, сундук, посуда глиняная и деревянная, вышивки, постельное белье, скатерти, покрывала, платки.</w:t>
      </w:r>
    </w:p>
    <w:p w:rsidR="00472E2B" w:rsidRPr="00462418" w:rsidRDefault="005D6CFA" w:rsidP="005D6CFA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>Во втором помещении</w:t>
      </w:r>
      <w:r w:rsidR="00862FED">
        <w:rPr>
          <w:rFonts w:ascii="Times New Roman" w:hAnsi="Times New Roman" w:cs="Times New Roman"/>
          <w:sz w:val="24"/>
          <w:szCs w:val="24"/>
        </w:rPr>
        <w:t>-420 экспонатов основного фонда</w:t>
      </w:r>
      <w:r w:rsidRPr="00462418">
        <w:rPr>
          <w:rFonts w:ascii="Times New Roman" w:hAnsi="Times New Roman" w:cs="Times New Roman"/>
          <w:sz w:val="24"/>
          <w:szCs w:val="24"/>
        </w:rPr>
        <w:t xml:space="preserve">: </w:t>
      </w:r>
      <w:r w:rsidR="0045648D">
        <w:rPr>
          <w:rFonts w:ascii="Times New Roman" w:hAnsi="Times New Roman" w:cs="Times New Roman"/>
          <w:sz w:val="24"/>
          <w:szCs w:val="24"/>
        </w:rPr>
        <w:t xml:space="preserve"> э</w:t>
      </w:r>
      <w:r w:rsidR="00BC4F7A">
        <w:rPr>
          <w:rFonts w:ascii="Times New Roman" w:hAnsi="Times New Roman" w:cs="Times New Roman"/>
          <w:sz w:val="24"/>
          <w:szCs w:val="24"/>
        </w:rPr>
        <w:t xml:space="preserve">кспозиции – палеонтология, вещи СССР и </w:t>
      </w:r>
      <w:r w:rsidR="0045648D">
        <w:rPr>
          <w:rFonts w:ascii="Times New Roman" w:hAnsi="Times New Roman" w:cs="Times New Roman"/>
          <w:sz w:val="24"/>
          <w:szCs w:val="24"/>
        </w:rPr>
        <w:t xml:space="preserve">времен </w:t>
      </w:r>
      <w:r w:rsidR="00BC4F7A">
        <w:rPr>
          <w:rFonts w:ascii="Times New Roman" w:hAnsi="Times New Roman" w:cs="Times New Roman"/>
          <w:sz w:val="24"/>
          <w:szCs w:val="24"/>
        </w:rPr>
        <w:t xml:space="preserve">ВОВ, школьные детские </w:t>
      </w:r>
      <w:r w:rsidR="0045648D">
        <w:rPr>
          <w:rFonts w:ascii="Times New Roman" w:hAnsi="Times New Roman" w:cs="Times New Roman"/>
          <w:sz w:val="24"/>
          <w:szCs w:val="24"/>
        </w:rPr>
        <w:t>организации</w:t>
      </w:r>
      <w:r w:rsidR="00BC4F7A">
        <w:rPr>
          <w:rFonts w:ascii="Times New Roman" w:hAnsi="Times New Roman" w:cs="Times New Roman"/>
          <w:sz w:val="24"/>
          <w:szCs w:val="24"/>
        </w:rPr>
        <w:t xml:space="preserve"> времен СССР</w:t>
      </w:r>
      <w:r w:rsidR="0045648D">
        <w:rPr>
          <w:rFonts w:ascii="Times New Roman" w:hAnsi="Times New Roman" w:cs="Times New Roman"/>
          <w:sz w:val="24"/>
          <w:szCs w:val="24"/>
        </w:rPr>
        <w:t>, и</w:t>
      </w:r>
      <w:r w:rsidR="00BC4F7A">
        <w:rPr>
          <w:rFonts w:ascii="Times New Roman" w:hAnsi="Times New Roman" w:cs="Times New Roman"/>
          <w:sz w:val="24"/>
          <w:szCs w:val="24"/>
        </w:rPr>
        <w:t>стория пос. Молодежный</w:t>
      </w:r>
      <w:r w:rsidR="0045648D">
        <w:rPr>
          <w:rFonts w:ascii="Times New Roman" w:hAnsi="Times New Roman" w:cs="Times New Roman"/>
          <w:sz w:val="24"/>
          <w:szCs w:val="24"/>
        </w:rPr>
        <w:t>.  Основной фонд -</w:t>
      </w:r>
      <w:r w:rsidR="00BC4F7A">
        <w:rPr>
          <w:rFonts w:ascii="Times New Roman" w:hAnsi="Times New Roman" w:cs="Times New Roman"/>
          <w:sz w:val="24"/>
          <w:szCs w:val="24"/>
        </w:rPr>
        <w:t xml:space="preserve"> </w:t>
      </w:r>
      <w:r w:rsidRPr="00462418">
        <w:rPr>
          <w:rFonts w:ascii="Times New Roman" w:hAnsi="Times New Roman" w:cs="Times New Roman"/>
          <w:sz w:val="24"/>
          <w:szCs w:val="24"/>
        </w:rPr>
        <w:t>кости мамонта, зубы мамонта, рога, бивни, наконечники для копья, пушечное ядро. Личные вещи участников ВОВ, книги. Предметы советского периода. Атрибутика октябрятская, пионерская, комсомольская.</w:t>
      </w:r>
    </w:p>
    <w:p w:rsidR="005D6CFA" w:rsidRPr="00462418" w:rsidRDefault="005D6CFA" w:rsidP="005D6CFA">
      <w:pPr>
        <w:rPr>
          <w:rFonts w:ascii="Times New Roman" w:hAnsi="Times New Roman" w:cs="Times New Roman"/>
          <w:b/>
          <w:sz w:val="24"/>
          <w:szCs w:val="24"/>
        </w:rPr>
      </w:pPr>
      <w:r w:rsidRPr="00462418">
        <w:rPr>
          <w:rFonts w:ascii="Times New Roman" w:hAnsi="Times New Roman" w:cs="Times New Roman"/>
          <w:b/>
          <w:sz w:val="24"/>
          <w:szCs w:val="24"/>
        </w:rPr>
        <w:t>3.Документация музея:</w:t>
      </w:r>
    </w:p>
    <w:p w:rsidR="005D6CFA" w:rsidRPr="00462418" w:rsidRDefault="00FD7E41" w:rsidP="005D6CFA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lastRenderedPageBreak/>
        <w:t>1-</w:t>
      </w:r>
      <w:r w:rsidR="002C7E93" w:rsidRPr="00462418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462418">
        <w:rPr>
          <w:rFonts w:ascii="Times New Roman" w:hAnsi="Times New Roman" w:cs="Times New Roman"/>
          <w:sz w:val="24"/>
          <w:szCs w:val="24"/>
        </w:rPr>
        <w:t>по школе №104/1 от 15.08.1996 года о создании музея «Русская изба» этнографического направления –назначить руководителем Левченко В.В. –уч</w:t>
      </w:r>
      <w:r w:rsidR="00A34C35" w:rsidRPr="00462418">
        <w:rPr>
          <w:rFonts w:ascii="Times New Roman" w:hAnsi="Times New Roman" w:cs="Times New Roman"/>
          <w:sz w:val="24"/>
          <w:szCs w:val="24"/>
        </w:rPr>
        <w:t>и</w:t>
      </w:r>
      <w:r w:rsidRPr="00462418">
        <w:rPr>
          <w:rFonts w:ascii="Times New Roman" w:hAnsi="Times New Roman" w:cs="Times New Roman"/>
          <w:sz w:val="24"/>
          <w:szCs w:val="24"/>
        </w:rPr>
        <w:t>теля ИЗО и черчения.</w:t>
      </w:r>
    </w:p>
    <w:p w:rsidR="00FD7E41" w:rsidRPr="00462418" w:rsidRDefault="00B3458B" w:rsidP="005D6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E41" w:rsidRPr="00462418">
        <w:rPr>
          <w:rFonts w:ascii="Times New Roman" w:hAnsi="Times New Roman" w:cs="Times New Roman"/>
          <w:sz w:val="24"/>
          <w:szCs w:val="24"/>
        </w:rPr>
        <w:t xml:space="preserve"> 2- Приказ по школе   </w:t>
      </w:r>
      <w:r>
        <w:rPr>
          <w:rFonts w:ascii="Times New Roman" w:hAnsi="Times New Roman" w:cs="Times New Roman"/>
          <w:sz w:val="24"/>
          <w:szCs w:val="24"/>
        </w:rPr>
        <w:t>№138/1 от 02.09.2022 г. о закреплении музея «Русская изба» и историко-краеведческой музейной комнаты  за Левченко В.В.учителем ИЗО и технологии.</w:t>
      </w:r>
    </w:p>
    <w:p w:rsidR="00FD7E41" w:rsidRPr="00462418" w:rsidRDefault="00B3458B" w:rsidP="005D6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7E41" w:rsidRPr="00462418">
        <w:rPr>
          <w:rFonts w:ascii="Times New Roman" w:hAnsi="Times New Roman" w:cs="Times New Roman"/>
          <w:sz w:val="24"/>
          <w:szCs w:val="24"/>
        </w:rPr>
        <w:t xml:space="preserve">3- Программа работы музея </w:t>
      </w:r>
    </w:p>
    <w:p w:rsidR="00FD7E41" w:rsidRPr="00462418" w:rsidRDefault="00B3458B" w:rsidP="005D6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7E41" w:rsidRPr="00462418">
        <w:rPr>
          <w:rFonts w:ascii="Times New Roman" w:hAnsi="Times New Roman" w:cs="Times New Roman"/>
          <w:sz w:val="24"/>
          <w:szCs w:val="24"/>
        </w:rPr>
        <w:t xml:space="preserve">4- </w:t>
      </w:r>
      <w:r w:rsidR="00A34C35" w:rsidRPr="00462418">
        <w:rPr>
          <w:rFonts w:ascii="Times New Roman" w:hAnsi="Times New Roman" w:cs="Times New Roman"/>
          <w:sz w:val="24"/>
          <w:szCs w:val="24"/>
        </w:rPr>
        <w:t>Книга поступлений музейных экспонатов основного фонда</w:t>
      </w:r>
    </w:p>
    <w:p w:rsidR="00A34C35" w:rsidRPr="00462418" w:rsidRDefault="00B3458B" w:rsidP="005D6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4C35" w:rsidRPr="00462418">
        <w:rPr>
          <w:rFonts w:ascii="Times New Roman" w:hAnsi="Times New Roman" w:cs="Times New Roman"/>
          <w:sz w:val="24"/>
          <w:szCs w:val="24"/>
        </w:rPr>
        <w:t>5-Книга отзывов и предложений</w:t>
      </w:r>
    </w:p>
    <w:p w:rsidR="00A34C35" w:rsidRPr="00462418" w:rsidRDefault="00A34C35" w:rsidP="005D6CFA">
      <w:pPr>
        <w:rPr>
          <w:rFonts w:ascii="Times New Roman" w:hAnsi="Times New Roman" w:cs="Times New Roman"/>
          <w:b/>
          <w:sz w:val="24"/>
          <w:szCs w:val="24"/>
        </w:rPr>
      </w:pPr>
      <w:r w:rsidRPr="00462418">
        <w:rPr>
          <w:rFonts w:ascii="Times New Roman" w:hAnsi="Times New Roman" w:cs="Times New Roman"/>
          <w:b/>
          <w:sz w:val="24"/>
          <w:szCs w:val="24"/>
        </w:rPr>
        <w:t>4. Фонды музея:</w:t>
      </w:r>
    </w:p>
    <w:p w:rsidR="00A34C35" w:rsidRPr="00462418" w:rsidRDefault="00A34C35" w:rsidP="005D6CFA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     1-</w:t>
      </w:r>
      <w:r w:rsidRPr="00B3458B">
        <w:rPr>
          <w:rFonts w:ascii="Times New Roman" w:hAnsi="Times New Roman" w:cs="Times New Roman"/>
          <w:sz w:val="24"/>
          <w:szCs w:val="24"/>
          <w:u w:val="single"/>
        </w:rPr>
        <w:t>горница</w:t>
      </w:r>
      <w:r w:rsidRPr="00462418">
        <w:rPr>
          <w:rFonts w:ascii="Times New Roman" w:hAnsi="Times New Roman" w:cs="Times New Roman"/>
          <w:sz w:val="24"/>
          <w:szCs w:val="24"/>
        </w:rPr>
        <w:t>, там расположен Красный угол, место где на полочке стоят иконы, украшенные рушником. В Красном углу стоит стол, на столе самовар, посуда. Вокруг стола скамейки. В горнице большое зеркало, кровать, комод, сундук.</w:t>
      </w:r>
    </w:p>
    <w:p w:rsidR="00FD7E41" w:rsidRPr="00462418" w:rsidRDefault="00A34C35" w:rsidP="005D6CFA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   2-</w:t>
      </w:r>
      <w:r w:rsidRPr="00B3458B">
        <w:rPr>
          <w:rFonts w:ascii="Times New Roman" w:hAnsi="Times New Roman" w:cs="Times New Roman"/>
          <w:sz w:val="24"/>
          <w:szCs w:val="24"/>
          <w:u w:val="single"/>
        </w:rPr>
        <w:t>Бабий кут</w:t>
      </w:r>
      <w:r w:rsidRPr="00462418">
        <w:rPr>
          <w:rFonts w:ascii="Times New Roman" w:hAnsi="Times New Roman" w:cs="Times New Roman"/>
          <w:sz w:val="24"/>
          <w:szCs w:val="24"/>
        </w:rPr>
        <w:t>—печка, ухваты, чугуны, корзины, хлебные лопаты, утюги, керогаз, примус</w:t>
      </w:r>
    </w:p>
    <w:p w:rsidR="008474DA" w:rsidRPr="00462418" w:rsidRDefault="00A34C35" w:rsidP="002C059E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       3- </w:t>
      </w:r>
      <w:r w:rsidR="006E4999" w:rsidRPr="00B3458B">
        <w:rPr>
          <w:rFonts w:ascii="Times New Roman" w:hAnsi="Times New Roman" w:cs="Times New Roman"/>
          <w:sz w:val="24"/>
          <w:szCs w:val="24"/>
          <w:u w:val="single"/>
        </w:rPr>
        <w:t xml:space="preserve">Ремесла </w:t>
      </w:r>
      <w:r w:rsidR="000B450F" w:rsidRPr="00B3458B">
        <w:rPr>
          <w:rFonts w:ascii="Times New Roman" w:hAnsi="Times New Roman" w:cs="Times New Roman"/>
          <w:sz w:val="24"/>
          <w:szCs w:val="24"/>
          <w:u w:val="single"/>
        </w:rPr>
        <w:t>Алтая</w:t>
      </w:r>
      <w:r w:rsidR="000B450F" w:rsidRPr="00462418">
        <w:rPr>
          <w:rFonts w:ascii="Times New Roman" w:hAnsi="Times New Roman" w:cs="Times New Roman"/>
          <w:sz w:val="24"/>
          <w:szCs w:val="24"/>
        </w:rPr>
        <w:t xml:space="preserve"> – глиняные горшки, самовары, крынки, дежа для закваски те</w:t>
      </w:r>
      <w:r w:rsidR="00CB7B55">
        <w:rPr>
          <w:rFonts w:ascii="Times New Roman" w:hAnsi="Times New Roman" w:cs="Times New Roman"/>
          <w:sz w:val="24"/>
          <w:szCs w:val="24"/>
        </w:rPr>
        <w:t>с</w:t>
      </w:r>
      <w:r w:rsidR="000B450F" w:rsidRPr="00462418">
        <w:rPr>
          <w:rFonts w:ascii="Times New Roman" w:hAnsi="Times New Roman" w:cs="Times New Roman"/>
          <w:sz w:val="24"/>
          <w:szCs w:val="24"/>
        </w:rPr>
        <w:t>та, деревянные кадка и корыто, ткацкий станок Кросна.</w:t>
      </w:r>
    </w:p>
    <w:p w:rsidR="000B450F" w:rsidRPr="00462418" w:rsidRDefault="000B450F" w:rsidP="002C059E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        4-</w:t>
      </w:r>
      <w:r w:rsidR="00C865EC">
        <w:rPr>
          <w:rFonts w:ascii="Times New Roman" w:hAnsi="Times New Roman" w:cs="Times New Roman"/>
          <w:sz w:val="24"/>
          <w:szCs w:val="24"/>
        </w:rPr>
        <w:t xml:space="preserve"> </w:t>
      </w:r>
      <w:r w:rsidR="00C865EC" w:rsidRPr="00B3458B">
        <w:rPr>
          <w:rFonts w:ascii="Times New Roman" w:hAnsi="Times New Roman" w:cs="Times New Roman"/>
          <w:sz w:val="24"/>
          <w:szCs w:val="24"/>
          <w:u w:val="single"/>
        </w:rPr>
        <w:t>Историко-краеведческая музейная комната</w:t>
      </w:r>
      <w:r w:rsidR="00AB40AB">
        <w:rPr>
          <w:rFonts w:ascii="Times New Roman" w:hAnsi="Times New Roman" w:cs="Times New Roman"/>
          <w:sz w:val="24"/>
          <w:szCs w:val="24"/>
        </w:rPr>
        <w:t xml:space="preserve"> – палеонтология, бытовые вещи времен СССР </w:t>
      </w:r>
      <w:proofErr w:type="gramStart"/>
      <w:r w:rsidR="00AB40A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B40AB">
        <w:rPr>
          <w:rFonts w:ascii="Times New Roman" w:hAnsi="Times New Roman" w:cs="Times New Roman"/>
          <w:sz w:val="24"/>
          <w:szCs w:val="24"/>
        </w:rPr>
        <w:t>фотоаппараты, фотопринадлежности, книги, ручки, магнитофон, печатная машинка, радио, приемник). Личные вещи ветерана  ВОВ</w:t>
      </w:r>
      <w:proofErr w:type="gramStart"/>
      <w:r w:rsidR="00AB40AB">
        <w:rPr>
          <w:rFonts w:ascii="Times New Roman" w:hAnsi="Times New Roman" w:cs="Times New Roman"/>
          <w:sz w:val="24"/>
          <w:szCs w:val="24"/>
        </w:rPr>
        <w:t xml:space="preserve"> </w:t>
      </w:r>
      <w:r w:rsidR="00DC3F8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B40AB">
        <w:rPr>
          <w:rFonts w:ascii="Times New Roman" w:hAnsi="Times New Roman" w:cs="Times New Roman"/>
          <w:sz w:val="24"/>
          <w:szCs w:val="24"/>
        </w:rPr>
        <w:t xml:space="preserve"> сумка командира, портсигар, кружка, солдатский ремень</w:t>
      </w:r>
      <w:r w:rsidR="00DC3F83">
        <w:rPr>
          <w:rFonts w:ascii="Times New Roman" w:hAnsi="Times New Roman" w:cs="Times New Roman"/>
          <w:sz w:val="24"/>
          <w:szCs w:val="24"/>
        </w:rPr>
        <w:t xml:space="preserve">. Атрибутика детских организаций СССР </w:t>
      </w:r>
      <w:proofErr w:type="gramStart"/>
      <w:r w:rsidR="00DC3F8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DC3F83">
        <w:rPr>
          <w:rFonts w:ascii="Times New Roman" w:hAnsi="Times New Roman" w:cs="Times New Roman"/>
          <w:sz w:val="24"/>
          <w:szCs w:val="24"/>
        </w:rPr>
        <w:t>ионерские галстуки, вымпелы, значки, школьная форма, ученические принадлежности, учебники.</w:t>
      </w:r>
    </w:p>
    <w:p w:rsidR="000B450F" w:rsidRPr="00462418" w:rsidRDefault="000B450F" w:rsidP="002C059E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Основной фонд </w:t>
      </w:r>
      <w:r w:rsidR="004D0D20">
        <w:rPr>
          <w:rFonts w:ascii="Times New Roman" w:hAnsi="Times New Roman" w:cs="Times New Roman"/>
          <w:sz w:val="24"/>
          <w:szCs w:val="24"/>
        </w:rPr>
        <w:t xml:space="preserve">школьного музея </w:t>
      </w:r>
      <w:r w:rsidRPr="00462418">
        <w:rPr>
          <w:rFonts w:ascii="Times New Roman" w:hAnsi="Times New Roman" w:cs="Times New Roman"/>
          <w:sz w:val="24"/>
          <w:szCs w:val="24"/>
        </w:rPr>
        <w:t xml:space="preserve">насчитывает </w:t>
      </w:r>
      <w:r w:rsidR="00C865EC">
        <w:rPr>
          <w:rFonts w:ascii="Times New Roman" w:hAnsi="Times New Roman" w:cs="Times New Roman"/>
          <w:sz w:val="24"/>
          <w:szCs w:val="24"/>
        </w:rPr>
        <w:t>–</w:t>
      </w:r>
      <w:r w:rsidRPr="00462418">
        <w:rPr>
          <w:rFonts w:ascii="Times New Roman" w:hAnsi="Times New Roman" w:cs="Times New Roman"/>
          <w:sz w:val="24"/>
          <w:szCs w:val="24"/>
        </w:rPr>
        <w:t xml:space="preserve"> </w:t>
      </w:r>
      <w:r w:rsidR="0045648D">
        <w:rPr>
          <w:rFonts w:ascii="Times New Roman" w:hAnsi="Times New Roman" w:cs="Times New Roman"/>
          <w:sz w:val="24"/>
          <w:szCs w:val="24"/>
        </w:rPr>
        <w:t>87</w:t>
      </w:r>
      <w:r w:rsidR="00C865EC">
        <w:rPr>
          <w:rFonts w:ascii="Times New Roman" w:hAnsi="Times New Roman" w:cs="Times New Roman"/>
          <w:sz w:val="24"/>
          <w:szCs w:val="24"/>
        </w:rPr>
        <w:t>0 ед.</w:t>
      </w:r>
      <w:r w:rsidR="006E4999">
        <w:rPr>
          <w:rFonts w:ascii="Times New Roman" w:hAnsi="Times New Roman" w:cs="Times New Roman"/>
          <w:sz w:val="24"/>
          <w:szCs w:val="24"/>
        </w:rPr>
        <w:t xml:space="preserve"> </w:t>
      </w:r>
      <w:r w:rsidRPr="00462418">
        <w:rPr>
          <w:rFonts w:ascii="Times New Roman" w:hAnsi="Times New Roman" w:cs="Times New Roman"/>
          <w:sz w:val="24"/>
          <w:szCs w:val="24"/>
        </w:rPr>
        <w:t xml:space="preserve">экспонатов, вспомогательный  </w:t>
      </w:r>
      <w:r w:rsidR="0045648D">
        <w:rPr>
          <w:rFonts w:ascii="Times New Roman" w:hAnsi="Times New Roman" w:cs="Times New Roman"/>
          <w:sz w:val="24"/>
          <w:szCs w:val="24"/>
        </w:rPr>
        <w:t>-54</w:t>
      </w:r>
      <w:r w:rsidR="00C865EC">
        <w:rPr>
          <w:rFonts w:ascii="Times New Roman" w:hAnsi="Times New Roman" w:cs="Times New Roman"/>
          <w:sz w:val="24"/>
          <w:szCs w:val="24"/>
        </w:rPr>
        <w:t>0</w:t>
      </w:r>
      <w:r w:rsidRPr="00462418">
        <w:rPr>
          <w:rFonts w:ascii="Times New Roman" w:hAnsi="Times New Roman" w:cs="Times New Roman"/>
          <w:sz w:val="24"/>
          <w:szCs w:val="24"/>
        </w:rPr>
        <w:t xml:space="preserve">  </w:t>
      </w:r>
      <w:r w:rsidR="006E4999">
        <w:rPr>
          <w:rFonts w:ascii="Times New Roman" w:hAnsi="Times New Roman" w:cs="Times New Roman"/>
          <w:sz w:val="24"/>
          <w:szCs w:val="24"/>
        </w:rPr>
        <w:t>ед.</w:t>
      </w:r>
      <w:r w:rsidRPr="00462418">
        <w:rPr>
          <w:rFonts w:ascii="Times New Roman" w:hAnsi="Times New Roman" w:cs="Times New Roman"/>
          <w:sz w:val="24"/>
          <w:szCs w:val="24"/>
        </w:rPr>
        <w:t xml:space="preserve"> экспонатов.</w:t>
      </w:r>
    </w:p>
    <w:p w:rsidR="000B450F" w:rsidRPr="00462418" w:rsidRDefault="000B450F" w:rsidP="002C059E">
      <w:pPr>
        <w:rPr>
          <w:rFonts w:ascii="Times New Roman" w:hAnsi="Times New Roman" w:cs="Times New Roman"/>
          <w:b/>
          <w:sz w:val="24"/>
          <w:szCs w:val="24"/>
        </w:rPr>
      </w:pPr>
      <w:r w:rsidRPr="00462418">
        <w:rPr>
          <w:rFonts w:ascii="Times New Roman" w:hAnsi="Times New Roman" w:cs="Times New Roman"/>
          <w:b/>
          <w:sz w:val="24"/>
          <w:szCs w:val="24"/>
        </w:rPr>
        <w:t xml:space="preserve">5. Руководитель </w:t>
      </w:r>
    </w:p>
    <w:p w:rsidR="000B450F" w:rsidRPr="00462418" w:rsidRDefault="000B450F" w:rsidP="002C059E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    Левченко Валентина Васильевна – учитель изобразительного искусства и технологии.</w:t>
      </w:r>
    </w:p>
    <w:p w:rsidR="000B450F" w:rsidRPr="00462418" w:rsidRDefault="000B450F" w:rsidP="002C059E">
      <w:pPr>
        <w:rPr>
          <w:rFonts w:ascii="Times New Roman" w:hAnsi="Times New Roman" w:cs="Times New Roman"/>
          <w:b/>
          <w:sz w:val="24"/>
          <w:szCs w:val="24"/>
        </w:rPr>
      </w:pPr>
      <w:r w:rsidRPr="00462418">
        <w:rPr>
          <w:rFonts w:ascii="Times New Roman" w:hAnsi="Times New Roman" w:cs="Times New Roman"/>
          <w:b/>
          <w:sz w:val="24"/>
          <w:szCs w:val="24"/>
        </w:rPr>
        <w:t>6. Заключение комиссии</w:t>
      </w:r>
      <w:r w:rsidR="00F71192" w:rsidRPr="00462418">
        <w:rPr>
          <w:rFonts w:ascii="Times New Roman" w:hAnsi="Times New Roman" w:cs="Times New Roman"/>
          <w:b/>
          <w:sz w:val="24"/>
          <w:szCs w:val="24"/>
        </w:rPr>
        <w:t>:</w:t>
      </w:r>
    </w:p>
    <w:p w:rsidR="00F71192" w:rsidRPr="00462418" w:rsidRDefault="00F71192" w:rsidP="002C059E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     Комиссия, обследовав музей и подтвердив им положение музея, считает возможным, подтвердить музею «Школьный музей «Русская изба» МБОУ СОШ №33 звание «Музей общеобразовательного учреждения (Школьный музей). </w:t>
      </w:r>
    </w:p>
    <w:p w:rsidR="000B450F" w:rsidRPr="00462418" w:rsidRDefault="000B450F" w:rsidP="002C059E">
      <w:pPr>
        <w:rPr>
          <w:rFonts w:ascii="Times New Roman" w:hAnsi="Times New Roman" w:cs="Times New Roman"/>
          <w:sz w:val="24"/>
          <w:szCs w:val="24"/>
        </w:rPr>
      </w:pPr>
    </w:p>
    <w:p w:rsidR="000B450F" w:rsidRPr="00462418" w:rsidRDefault="000B450F" w:rsidP="002C059E">
      <w:pPr>
        <w:rPr>
          <w:rFonts w:ascii="Times New Roman" w:hAnsi="Times New Roman" w:cs="Times New Roman"/>
          <w:sz w:val="24"/>
          <w:szCs w:val="24"/>
        </w:rPr>
      </w:pPr>
    </w:p>
    <w:p w:rsidR="000B450F" w:rsidRPr="00462418" w:rsidRDefault="00DC3F83" w:rsidP="002C05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B450F" w:rsidRPr="00462418">
        <w:rPr>
          <w:rFonts w:ascii="Times New Roman" w:hAnsi="Times New Roman" w:cs="Times New Roman"/>
          <w:sz w:val="24"/>
          <w:szCs w:val="24"/>
        </w:rPr>
        <w:t xml:space="preserve"> Председатель комиссии_________________Ю.Ю.Короленко</w:t>
      </w:r>
    </w:p>
    <w:p w:rsidR="000B450F" w:rsidRPr="00462418" w:rsidRDefault="00F71192" w:rsidP="002C059E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                                     Члены Комиссии              _________________ О.И.Комольцева</w:t>
      </w:r>
    </w:p>
    <w:p w:rsidR="00F71192" w:rsidRPr="00462418" w:rsidRDefault="00F71192" w:rsidP="002C059E">
      <w:pPr>
        <w:rPr>
          <w:rFonts w:ascii="Times New Roman" w:hAnsi="Times New Roman" w:cs="Times New Roman"/>
          <w:sz w:val="24"/>
          <w:szCs w:val="24"/>
        </w:rPr>
      </w:pPr>
      <w:r w:rsidRPr="00462418">
        <w:rPr>
          <w:rFonts w:ascii="Times New Roman" w:hAnsi="Times New Roman" w:cs="Times New Roman"/>
          <w:sz w:val="24"/>
          <w:szCs w:val="24"/>
        </w:rPr>
        <w:t xml:space="preserve">                                      Члены комиссии               ________________ А.Л.Казанцева</w:t>
      </w:r>
    </w:p>
    <w:p w:rsidR="000B450F" w:rsidRPr="00462418" w:rsidRDefault="000B450F" w:rsidP="002C059E">
      <w:pPr>
        <w:rPr>
          <w:rFonts w:ascii="Times New Roman" w:hAnsi="Times New Roman" w:cs="Times New Roman"/>
          <w:sz w:val="24"/>
          <w:szCs w:val="24"/>
        </w:rPr>
      </w:pPr>
    </w:p>
    <w:p w:rsidR="00CB78EB" w:rsidRPr="00462418" w:rsidRDefault="00CB78EB" w:rsidP="002C059E">
      <w:pPr>
        <w:rPr>
          <w:rFonts w:ascii="Times New Roman" w:hAnsi="Times New Roman" w:cs="Times New Roman"/>
          <w:sz w:val="24"/>
          <w:szCs w:val="24"/>
        </w:rPr>
      </w:pPr>
    </w:p>
    <w:p w:rsidR="00CB78EB" w:rsidRDefault="00CB78EB" w:rsidP="002C059E"/>
    <w:sectPr w:rsidR="00CB78EB" w:rsidSect="00FB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059E"/>
    <w:rsid w:val="00003582"/>
    <w:rsid w:val="00015A46"/>
    <w:rsid w:val="00017672"/>
    <w:rsid w:val="00034FBE"/>
    <w:rsid w:val="00043458"/>
    <w:rsid w:val="0005594C"/>
    <w:rsid w:val="00057AD9"/>
    <w:rsid w:val="000736AC"/>
    <w:rsid w:val="000751A3"/>
    <w:rsid w:val="00092424"/>
    <w:rsid w:val="000B0F0A"/>
    <w:rsid w:val="000B450F"/>
    <w:rsid w:val="000D14DA"/>
    <w:rsid w:val="001072AA"/>
    <w:rsid w:val="00122B08"/>
    <w:rsid w:val="00130E7D"/>
    <w:rsid w:val="0013705B"/>
    <w:rsid w:val="00152531"/>
    <w:rsid w:val="00162708"/>
    <w:rsid w:val="00172341"/>
    <w:rsid w:val="001749C4"/>
    <w:rsid w:val="001750F4"/>
    <w:rsid w:val="00191F48"/>
    <w:rsid w:val="001A22FC"/>
    <w:rsid w:val="001A59AE"/>
    <w:rsid w:val="001C1B8E"/>
    <w:rsid w:val="001C1FCF"/>
    <w:rsid w:val="001D01E3"/>
    <w:rsid w:val="001D19A8"/>
    <w:rsid w:val="001D2EB8"/>
    <w:rsid w:val="001E0750"/>
    <w:rsid w:val="001E5E10"/>
    <w:rsid w:val="001F4C68"/>
    <w:rsid w:val="002115E9"/>
    <w:rsid w:val="00211E2A"/>
    <w:rsid w:val="00223FCE"/>
    <w:rsid w:val="002359C7"/>
    <w:rsid w:val="00244059"/>
    <w:rsid w:val="002443AE"/>
    <w:rsid w:val="00266CE2"/>
    <w:rsid w:val="0027146A"/>
    <w:rsid w:val="0029656B"/>
    <w:rsid w:val="002A1E38"/>
    <w:rsid w:val="002A2CD6"/>
    <w:rsid w:val="002B1AA2"/>
    <w:rsid w:val="002C059E"/>
    <w:rsid w:val="002C0D39"/>
    <w:rsid w:val="002C0D57"/>
    <w:rsid w:val="002C527F"/>
    <w:rsid w:val="002C7E93"/>
    <w:rsid w:val="002D31CB"/>
    <w:rsid w:val="002E74FB"/>
    <w:rsid w:val="002F5588"/>
    <w:rsid w:val="002F5FC6"/>
    <w:rsid w:val="0030229B"/>
    <w:rsid w:val="0032765E"/>
    <w:rsid w:val="00335519"/>
    <w:rsid w:val="0033751C"/>
    <w:rsid w:val="00350ACD"/>
    <w:rsid w:val="00365B34"/>
    <w:rsid w:val="00381F2B"/>
    <w:rsid w:val="0038448A"/>
    <w:rsid w:val="003848A7"/>
    <w:rsid w:val="003878A0"/>
    <w:rsid w:val="0039102E"/>
    <w:rsid w:val="003A5C2B"/>
    <w:rsid w:val="003D118B"/>
    <w:rsid w:val="003D7E6E"/>
    <w:rsid w:val="003E0873"/>
    <w:rsid w:val="003E2E67"/>
    <w:rsid w:val="003E6015"/>
    <w:rsid w:val="00401248"/>
    <w:rsid w:val="00401302"/>
    <w:rsid w:val="00402C1B"/>
    <w:rsid w:val="0040374F"/>
    <w:rsid w:val="00426B50"/>
    <w:rsid w:val="00432FB1"/>
    <w:rsid w:val="00434B91"/>
    <w:rsid w:val="004379CB"/>
    <w:rsid w:val="00447808"/>
    <w:rsid w:val="00447CDB"/>
    <w:rsid w:val="0045648D"/>
    <w:rsid w:val="00462418"/>
    <w:rsid w:val="00472CA2"/>
    <w:rsid w:val="00472E2B"/>
    <w:rsid w:val="00473823"/>
    <w:rsid w:val="0047591D"/>
    <w:rsid w:val="0048017C"/>
    <w:rsid w:val="004833CA"/>
    <w:rsid w:val="00484C03"/>
    <w:rsid w:val="0049340D"/>
    <w:rsid w:val="00493B4B"/>
    <w:rsid w:val="004B5DB7"/>
    <w:rsid w:val="004D01AA"/>
    <w:rsid w:val="004D0D20"/>
    <w:rsid w:val="004E1F45"/>
    <w:rsid w:val="004E2A72"/>
    <w:rsid w:val="005007F0"/>
    <w:rsid w:val="00507398"/>
    <w:rsid w:val="005214A6"/>
    <w:rsid w:val="0052267C"/>
    <w:rsid w:val="00527935"/>
    <w:rsid w:val="00534382"/>
    <w:rsid w:val="00545FF6"/>
    <w:rsid w:val="0056135D"/>
    <w:rsid w:val="00572A9B"/>
    <w:rsid w:val="0058373D"/>
    <w:rsid w:val="005C1DD4"/>
    <w:rsid w:val="005D40E6"/>
    <w:rsid w:val="005D6CFA"/>
    <w:rsid w:val="005D6F7B"/>
    <w:rsid w:val="005D7CC8"/>
    <w:rsid w:val="005E0D09"/>
    <w:rsid w:val="005F28EF"/>
    <w:rsid w:val="006142BE"/>
    <w:rsid w:val="00617A51"/>
    <w:rsid w:val="0063673A"/>
    <w:rsid w:val="00636F22"/>
    <w:rsid w:val="006664DA"/>
    <w:rsid w:val="00666D0E"/>
    <w:rsid w:val="00670765"/>
    <w:rsid w:val="00677472"/>
    <w:rsid w:val="006A29F4"/>
    <w:rsid w:val="006E4999"/>
    <w:rsid w:val="00705597"/>
    <w:rsid w:val="00707034"/>
    <w:rsid w:val="00707F67"/>
    <w:rsid w:val="007126CF"/>
    <w:rsid w:val="00723077"/>
    <w:rsid w:val="00730947"/>
    <w:rsid w:val="007446F1"/>
    <w:rsid w:val="007548F3"/>
    <w:rsid w:val="00793A86"/>
    <w:rsid w:val="007A04A6"/>
    <w:rsid w:val="007D0AAE"/>
    <w:rsid w:val="007E1397"/>
    <w:rsid w:val="007E763B"/>
    <w:rsid w:val="008053CB"/>
    <w:rsid w:val="00806492"/>
    <w:rsid w:val="00830EDD"/>
    <w:rsid w:val="00836CB4"/>
    <w:rsid w:val="008474DA"/>
    <w:rsid w:val="00850BCC"/>
    <w:rsid w:val="0086096B"/>
    <w:rsid w:val="00862FED"/>
    <w:rsid w:val="008912A3"/>
    <w:rsid w:val="008B0652"/>
    <w:rsid w:val="00907EE0"/>
    <w:rsid w:val="009270C7"/>
    <w:rsid w:val="00933056"/>
    <w:rsid w:val="00936BFA"/>
    <w:rsid w:val="00960DCA"/>
    <w:rsid w:val="00982396"/>
    <w:rsid w:val="0099101A"/>
    <w:rsid w:val="009A7419"/>
    <w:rsid w:val="009A758F"/>
    <w:rsid w:val="009B5532"/>
    <w:rsid w:val="009C2D22"/>
    <w:rsid w:val="009D4B6D"/>
    <w:rsid w:val="009D772F"/>
    <w:rsid w:val="009E069A"/>
    <w:rsid w:val="009E4AF6"/>
    <w:rsid w:val="009F5565"/>
    <w:rsid w:val="00A11F98"/>
    <w:rsid w:val="00A13A25"/>
    <w:rsid w:val="00A33CD9"/>
    <w:rsid w:val="00A34517"/>
    <w:rsid w:val="00A34C35"/>
    <w:rsid w:val="00A5450A"/>
    <w:rsid w:val="00A61AB8"/>
    <w:rsid w:val="00A708CD"/>
    <w:rsid w:val="00A76EE1"/>
    <w:rsid w:val="00A82740"/>
    <w:rsid w:val="00AB40AB"/>
    <w:rsid w:val="00AD4284"/>
    <w:rsid w:val="00AF0939"/>
    <w:rsid w:val="00AF3D7E"/>
    <w:rsid w:val="00B12B28"/>
    <w:rsid w:val="00B27A3A"/>
    <w:rsid w:val="00B3458B"/>
    <w:rsid w:val="00B43EC2"/>
    <w:rsid w:val="00B462C7"/>
    <w:rsid w:val="00B60C40"/>
    <w:rsid w:val="00B80472"/>
    <w:rsid w:val="00B81265"/>
    <w:rsid w:val="00B82CA1"/>
    <w:rsid w:val="00BC0BA4"/>
    <w:rsid w:val="00BC361C"/>
    <w:rsid w:val="00BC4F7A"/>
    <w:rsid w:val="00BE4A38"/>
    <w:rsid w:val="00BE6898"/>
    <w:rsid w:val="00C143EE"/>
    <w:rsid w:val="00C248C1"/>
    <w:rsid w:val="00C562FF"/>
    <w:rsid w:val="00C613C7"/>
    <w:rsid w:val="00C824B4"/>
    <w:rsid w:val="00C865EC"/>
    <w:rsid w:val="00CB78EB"/>
    <w:rsid w:val="00CB7B55"/>
    <w:rsid w:val="00CC1A20"/>
    <w:rsid w:val="00CD2AD0"/>
    <w:rsid w:val="00CE38DE"/>
    <w:rsid w:val="00D222E2"/>
    <w:rsid w:val="00D308F6"/>
    <w:rsid w:val="00D46FAC"/>
    <w:rsid w:val="00D62C3A"/>
    <w:rsid w:val="00D86F80"/>
    <w:rsid w:val="00DC1A5A"/>
    <w:rsid w:val="00DC3F83"/>
    <w:rsid w:val="00DE3A4C"/>
    <w:rsid w:val="00DE55E7"/>
    <w:rsid w:val="00DE64B1"/>
    <w:rsid w:val="00E0533B"/>
    <w:rsid w:val="00E27A27"/>
    <w:rsid w:val="00E7033C"/>
    <w:rsid w:val="00E967D5"/>
    <w:rsid w:val="00EA5ECB"/>
    <w:rsid w:val="00EB04E9"/>
    <w:rsid w:val="00EB4657"/>
    <w:rsid w:val="00EC55CE"/>
    <w:rsid w:val="00EE3D23"/>
    <w:rsid w:val="00EE578C"/>
    <w:rsid w:val="00F0768E"/>
    <w:rsid w:val="00F25527"/>
    <w:rsid w:val="00F35D8C"/>
    <w:rsid w:val="00F41360"/>
    <w:rsid w:val="00F5372D"/>
    <w:rsid w:val="00F542C0"/>
    <w:rsid w:val="00F6375B"/>
    <w:rsid w:val="00F66600"/>
    <w:rsid w:val="00F71192"/>
    <w:rsid w:val="00F759AF"/>
    <w:rsid w:val="00F779A7"/>
    <w:rsid w:val="00F82105"/>
    <w:rsid w:val="00F825B1"/>
    <w:rsid w:val="00F918FE"/>
    <w:rsid w:val="00F91C25"/>
    <w:rsid w:val="00F94770"/>
    <w:rsid w:val="00F94C22"/>
    <w:rsid w:val="00FA7EB3"/>
    <w:rsid w:val="00FB5DBF"/>
    <w:rsid w:val="00FC05EC"/>
    <w:rsid w:val="00FC5BF9"/>
    <w:rsid w:val="00FD7E41"/>
    <w:rsid w:val="00FF4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 ООШ№36</dc:creator>
  <cp:keywords/>
  <dc:description/>
  <cp:lastModifiedBy>User Windows</cp:lastModifiedBy>
  <cp:revision>19</cp:revision>
  <cp:lastPrinted>2023-02-02T05:45:00Z</cp:lastPrinted>
  <dcterms:created xsi:type="dcterms:W3CDTF">2023-02-02T03:56:00Z</dcterms:created>
  <dcterms:modified xsi:type="dcterms:W3CDTF">2023-09-04T08:39:00Z</dcterms:modified>
</cp:coreProperties>
</file>