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7A" w:rsidRPr="00D63E7A" w:rsidRDefault="00D63E7A" w:rsidP="00D6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63E7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Муниципальное бюджетное общеобразовательное учреждение </w:t>
      </w:r>
    </w:p>
    <w:p w:rsidR="00D63E7A" w:rsidRPr="00D63E7A" w:rsidRDefault="00D63E7A" w:rsidP="00D63E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63E7A">
        <w:rPr>
          <w:rFonts w:ascii="Times New Roman" w:eastAsia="Times New Roman" w:hAnsi="Times New Roman" w:cs="Times New Roman"/>
          <w:b/>
          <w:sz w:val="24"/>
          <w:lang w:eastAsia="ru-RU"/>
        </w:rPr>
        <w:t>«Средняя общеобразовательная школа №33»</w:t>
      </w:r>
    </w:p>
    <w:p w:rsidR="00D63E7A" w:rsidRPr="00D63E7A" w:rsidRDefault="00D63E7A" w:rsidP="00D63E7A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63E7A" w:rsidRPr="00D63E7A" w:rsidRDefault="00D63E7A" w:rsidP="00D6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63E7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1FD0D26" wp14:editId="47E728FB">
            <wp:extent cx="2179320" cy="2057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E7A" w:rsidRPr="00D63E7A" w:rsidRDefault="00D63E7A" w:rsidP="00D63E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63E7A" w:rsidRPr="00D63E7A" w:rsidRDefault="00D63E7A" w:rsidP="00D63E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63E7A" w:rsidRPr="00D63E7A" w:rsidRDefault="00D63E7A" w:rsidP="00D63E7A">
      <w:pPr>
        <w:shd w:val="clear" w:color="auto" w:fill="FFFFFF"/>
        <w:spacing w:before="282" w:after="141" w:line="40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D63E7A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информатики</w:t>
      </w:r>
    </w:p>
    <w:p w:rsidR="00D63E7A" w:rsidRPr="00D63E7A" w:rsidRDefault="00D63E7A" w:rsidP="00D63E7A">
      <w:pPr>
        <w:shd w:val="clear" w:color="auto" w:fill="FFFFFF"/>
        <w:spacing w:before="282" w:after="141" w:line="407" w:lineRule="atLeast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D63E7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«</w:t>
      </w:r>
      <w:r w:rsidRPr="00D63E7A">
        <w:rPr>
          <w:rFonts w:ascii="Times New Roman" w:hAnsi="Times New Roman" w:cs="Times New Roman"/>
          <w:b/>
          <w:sz w:val="40"/>
          <w:szCs w:val="40"/>
        </w:rPr>
        <w:t>Архивация данных. Сжатие данных как удаление избыточной информации. Использование программ-архиваторов. Практическая работа «Испо</w:t>
      </w:r>
      <w:r>
        <w:rPr>
          <w:rFonts w:ascii="Times New Roman" w:hAnsi="Times New Roman" w:cs="Times New Roman"/>
          <w:b/>
          <w:sz w:val="40"/>
          <w:szCs w:val="40"/>
        </w:rPr>
        <w:t>льзование программы-архиватора»</w:t>
      </w:r>
      <w:r w:rsidRPr="00D63E7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»</w:t>
      </w:r>
    </w:p>
    <w:p w:rsidR="00D63E7A" w:rsidRPr="00D63E7A" w:rsidRDefault="00D63E7A" w:rsidP="00D63E7A">
      <w:pPr>
        <w:shd w:val="clear" w:color="auto" w:fill="FFFFFF"/>
        <w:spacing w:before="282" w:after="141" w:line="40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D63E7A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7-й класс</w:t>
      </w:r>
    </w:p>
    <w:p w:rsidR="00D63E7A" w:rsidRPr="00D63E7A" w:rsidRDefault="00D63E7A" w:rsidP="00D63E7A">
      <w:pPr>
        <w:shd w:val="clear" w:color="auto" w:fill="FFFFFF"/>
        <w:spacing w:before="282" w:after="141" w:line="40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63E7A" w:rsidRPr="00D63E7A" w:rsidRDefault="00D63E7A" w:rsidP="00D63E7A">
      <w:pPr>
        <w:shd w:val="clear" w:color="auto" w:fill="FFFFFF"/>
        <w:spacing w:before="282" w:after="141" w:line="40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63E7A" w:rsidRPr="00D63E7A" w:rsidRDefault="00D63E7A" w:rsidP="00D63E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Хаустов Александр Андреевич</w:t>
      </w:r>
      <w:r w:rsidRPr="00D63E7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, </w:t>
      </w:r>
    </w:p>
    <w:p w:rsidR="00D63E7A" w:rsidRPr="00D63E7A" w:rsidRDefault="00D63E7A" w:rsidP="00D63E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63E7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учитель математики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 информатики </w:t>
      </w:r>
      <w:r w:rsidRPr="00D63E7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МБОУ «СОШ №33»</w:t>
      </w:r>
    </w:p>
    <w:p w:rsidR="00D63E7A" w:rsidRDefault="00D63E7A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F33E8" w:rsidRPr="00B54A42" w:rsidRDefault="00B54A42" w:rsidP="00B54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A42">
        <w:rPr>
          <w:rFonts w:ascii="Times New Roman" w:hAnsi="Times New Roman" w:cs="Times New Roman"/>
          <w:b/>
          <w:sz w:val="28"/>
          <w:szCs w:val="28"/>
        </w:rPr>
        <w:lastRenderedPageBreak/>
        <w:t>Тема урока</w:t>
      </w:r>
      <w:r w:rsidRPr="00A15951">
        <w:rPr>
          <w:rFonts w:ascii="Times New Roman" w:hAnsi="Times New Roman" w:cs="Times New Roman"/>
          <w:b/>
          <w:sz w:val="28"/>
          <w:szCs w:val="28"/>
        </w:rPr>
        <w:t>:</w:t>
      </w:r>
      <w:r w:rsidRPr="00A15951">
        <w:rPr>
          <w:rFonts w:ascii="Times New Roman" w:hAnsi="Times New Roman" w:cs="Times New Roman"/>
          <w:sz w:val="28"/>
          <w:szCs w:val="28"/>
        </w:rPr>
        <w:t xml:space="preserve"> </w:t>
      </w:r>
      <w:r w:rsidR="001F33E8" w:rsidRPr="00B54A42">
        <w:rPr>
          <w:rFonts w:ascii="Times New Roman" w:hAnsi="Times New Roman" w:cs="Times New Roman"/>
          <w:sz w:val="28"/>
          <w:szCs w:val="28"/>
        </w:rPr>
        <w:t xml:space="preserve">Архивация данных. Сжатие данных как удаление избыточной информации. Использование программ-архиваторов. Практическая работа «Использование программы-архиватора» </w:t>
      </w:r>
      <w:r w:rsidR="00D63E7A">
        <w:rPr>
          <w:rFonts w:ascii="Times New Roman" w:hAnsi="Times New Roman" w:cs="Times New Roman"/>
          <w:sz w:val="28"/>
          <w:szCs w:val="28"/>
        </w:rPr>
        <w:t>(</w:t>
      </w:r>
      <w:r w:rsidR="001F33E8" w:rsidRPr="00B54A42">
        <w:rPr>
          <w:rFonts w:ascii="Times New Roman" w:hAnsi="Times New Roman" w:cs="Times New Roman"/>
          <w:sz w:val="28"/>
          <w:szCs w:val="28"/>
        </w:rPr>
        <w:t>план</w:t>
      </w:r>
      <w:r w:rsidR="00D63E7A">
        <w:rPr>
          <w:rFonts w:ascii="Times New Roman" w:hAnsi="Times New Roman" w:cs="Times New Roman"/>
          <w:sz w:val="28"/>
          <w:szCs w:val="28"/>
        </w:rPr>
        <w:t>-</w:t>
      </w:r>
      <w:r w:rsidR="001F33E8" w:rsidRPr="00B54A42">
        <w:rPr>
          <w:rFonts w:ascii="Times New Roman" w:hAnsi="Times New Roman" w:cs="Times New Roman"/>
          <w:sz w:val="28"/>
          <w:szCs w:val="28"/>
        </w:rPr>
        <w:t>конспект</w:t>
      </w:r>
      <w:r w:rsidR="00D63E7A">
        <w:rPr>
          <w:rFonts w:ascii="Times New Roman" w:hAnsi="Times New Roman" w:cs="Times New Roman"/>
          <w:sz w:val="28"/>
          <w:szCs w:val="28"/>
        </w:rPr>
        <w:t>)</w:t>
      </w:r>
    </w:p>
    <w:p w:rsidR="001D1BD4" w:rsidRPr="00B54A42" w:rsidRDefault="001D1BD4" w:rsidP="00B54A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Цели: </w:t>
      </w:r>
    </w:p>
    <w:p w:rsidR="001D1BD4" w:rsidRPr="00B54A42" w:rsidRDefault="001D1BD4" w:rsidP="00B54A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Обучать работе с программами-архиваторами.</w:t>
      </w:r>
    </w:p>
    <w:p w:rsidR="001D1BD4" w:rsidRPr="00B54A42" w:rsidRDefault="001D1BD4" w:rsidP="00D63E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Развивать навыки работы с архивами.</w:t>
      </w:r>
    </w:p>
    <w:p w:rsidR="001D1BD4" w:rsidRPr="00B54A42" w:rsidRDefault="001D1BD4" w:rsidP="00D63E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Воспитывать познавательный интерес.</w:t>
      </w:r>
    </w:p>
    <w:p w:rsidR="001D1BD4" w:rsidRPr="00B54A42" w:rsidRDefault="001D1BD4" w:rsidP="00B54A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домашнего задания.</w:t>
      </w:r>
    </w:p>
    <w:p w:rsidR="001D1BD4" w:rsidRDefault="001D1BD4" w:rsidP="00B54A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урока:</w:t>
      </w:r>
    </w:p>
    <w:p w:rsidR="00D63E7A" w:rsidRPr="00D63E7A" w:rsidRDefault="00D63E7A" w:rsidP="0075093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данных</w:t>
      </w:r>
    </w:p>
    <w:p w:rsidR="00750930" w:rsidRPr="00750930" w:rsidRDefault="00750930" w:rsidP="0075093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9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актуализации знаний применим первый видео ролик на тему “Сжатие данных. Избыточность информации”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3524250"/>
            <wp:effectExtent l="0" t="0" r="9525" b="0"/>
            <wp:docPr id="1" name="Рисунок 1" descr="C:\Users\user\Pictures\Новая папка (2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Новая папка (2)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677" w:rsidRDefault="00BF5677" w:rsidP="00B54A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9F873ED" wp14:editId="1B83F68F">
            <wp:extent cx="5934075" cy="3552825"/>
            <wp:effectExtent l="0" t="0" r="9525" b="9525"/>
            <wp:docPr id="2" name="Рисунок 2" descr="C:\Users\user\Pictures\Новая папка (2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Новая папка (2)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677" w:rsidRPr="00453FAB" w:rsidRDefault="00453FAB" w:rsidP="00453F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3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Первичное усвоение новых знаний</w:t>
      </w:r>
    </w:p>
    <w:p w:rsidR="00BF5677" w:rsidRPr="00BF5677" w:rsidRDefault="00BF5677" w:rsidP="00BF5677">
      <w:pPr>
        <w:pStyle w:val="3"/>
        <w:spacing w:before="0" w:beforeAutospacing="0"/>
        <w:rPr>
          <w:b w:val="0"/>
          <w:bCs w:val="0"/>
          <w:sz w:val="28"/>
          <w:szCs w:val="28"/>
        </w:rPr>
      </w:pPr>
      <w:r w:rsidRPr="00BF5677">
        <w:rPr>
          <w:b w:val="0"/>
          <w:color w:val="000000"/>
          <w:sz w:val="28"/>
          <w:szCs w:val="28"/>
        </w:rPr>
        <w:t>Для изучения но</w:t>
      </w:r>
      <w:r w:rsidR="00D63E7A">
        <w:rPr>
          <w:b w:val="0"/>
          <w:color w:val="000000"/>
          <w:sz w:val="28"/>
          <w:szCs w:val="28"/>
        </w:rPr>
        <w:t>вого материала используем видео</w:t>
      </w:r>
      <w:r w:rsidRPr="00BF5677">
        <w:rPr>
          <w:b w:val="0"/>
          <w:color w:val="000000"/>
          <w:sz w:val="28"/>
          <w:szCs w:val="28"/>
        </w:rPr>
        <w:t>ролик на тему “Архивация файлов”,</w:t>
      </w:r>
      <w:r>
        <w:rPr>
          <w:color w:val="000000"/>
          <w:sz w:val="28"/>
          <w:szCs w:val="28"/>
        </w:rPr>
        <w:t xml:space="preserve"> </w:t>
      </w:r>
      <w:r w:rsidRPr="00BF5677">
        <w:rPr>
          <w:b w:val="0"/>
          <w:bCs w:val="0"/>
          <w:sz w:val="28"/>
          <w:szCs w:val="28"/>
        </w:rPr>
        <w:t>Рекомендации для учителя</w:t>
      </w:r>
    </w:p>
    <w:p w:rsidR="00BF5677" w:rsidRPr="00BF5677" w:rsidRDefault="00BF5677" w:rsidP="00BF5677">
      <w:pPr>
        <w:pStyle w:val="a3"/>
        <w:spacing w:before="0" w:beforeAutospacing="0"/>
        <w:jc w:val="both"/>
        <w:rPr>
          <w:sz w:val="28"/>
          <w:szCs w:val="28"/>
        </w:rPr>
      </w:pPr>
      <w:r w:rsidRPr="00BF5677">
        <w:rPr>
          <w:sz w:val="28"/>
          <w:szCs w:val="28"/>
        </w:rPr>
        <w:t>Использу</w:t>
      </w:r>
      <w:r w:rsidR="00D63E7A">
        <w:rPr>
          <w:sz w:val="28"/>
          <w:szCs w:val="28"/>
        </w:rPr>
        <w:t>ем</w:t>
      </w:r>
      <w:r w:rsidRPr="00BF5677">
        <w:rPr>
          <w:sz w:val="28"/>
          <w:szCs w:val="28"/>
        </w:rPr>
        <w:t xml:space="preserve"> видеоролик как основную идею ведения урока.</w:t>
      </w:r>
    </w:p>
    <w:p w:rsidR="00BF5677" w:rsidRPr="00BF5677" w:rsidRDefault="00BF5677" w:rsidP="00BF5677">
      <w:pPr>
        <w:pStyle w:val="a3"/>
        <w:spacing w:before="0" w:beforeAutospacing="0"/>
        <w:jc w:val="both"/>
        <w:rPr>
          <w:sz w:val="28"/>
          <w:szCs w:val="28"/>
        </w:rPr>
      </w:pPr>
      <w:r w:rsidRPr="00BF5677">
        <w:rPr>
          <w:sz w:val="28"/>
          <w:szCs w:val="28"/>
        </w:rPr>
        <w:t>Периодически став</w:t>
      </w:r>
      <w:r w:rsidR="00D63E7A">
        <w:rPr>
          <w:sz w:val="28"/>
          <w:szCs w:val="28"/>
        </w:rPr>
        <w:t>им</w:t>
      </w:r>
      <w:r w:rsidRPr="00BF5677">
        <w:rPr>
          <w:sz w:val="28"/>
          <w:szCs w:val="28"/>
        </w:rPr>
        <w:t xml:space="preserve"> видео на паузу, чтобы рассказать ученикам дополнительные сведения или задать вопросы. Также во время пауз мож</w:t>
      </w:r>
      <w:r w:rsidR="00D63E7A">
        <w:rPr>
          <w:sz w:val="28"/>
          <w:szCs w:val="28"/>
        </w:rPr>
        <w:t>но</w:t>
      </w:r>
      <w:r w:rsidRPr="00BF5677">
        <w:rPr>
          <w:sz w:val="28"/>
          <w:szCs w:val="28"/>
        </w:rPr>
        <w:t xml:space="preserve"> просить учеников повторять описанные действия на компьютере.</w:t>
      </w:r>
      <w:r w:rsidRPr="00BF5677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441D0EC9" wp14:editId="29CD0618">
            <wp:extent cx="5143758" cy="3657600"/>
            <wp:effectExtent l="0" t="0" r="0" b="0"/>
            <wp:docPr id="4" name="Рисунок 4" descr="C:\Users\user\Pictures\Новая папка (2)\Архивация фай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Новая папка (2)\Архивация файло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925" cy="366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E7A" w:rsidRDefault="001D1BD4" w:rsidP="00B54A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Архивация - это сжатие одного или более файлов с целью экономии памяти и размещение сжатых данных в одном архивном файле. Архивация данных - это уменьшение физических</w:t>
      </w:r>
      <w:r w:rsidR="00D6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размеров файлов, в которых хранятся данные, без значительных информационных потерь.</w:t>
      </w:r>
    </w:p>
    <w:p w:rsidR="001D1BD4" w:rsidRPr="00B54A42" w:rsidRDefault="001D1BD4" w:rsidP="00B54A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Архивация проводится в следующих случаях:</w:t>
      </w:r>
    </w:p>
    <w:p w:rsidR="001D1BD4" w:rsidRPr="00B54A42" w:rsidRDefault="001D1BD4" w:rsidP="00B54A42">
      <w:pPr>
        <w:tabs>
          <w:tab w:val="left" w:pos="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Когда необходимо создать резервные копии наиболее ценных файлов</w:t>
      </w:r>
    </w:p>
    <w:p w:rsidR="001D1BD4" w:rsidRPr="00B54A42" w:rsidRDefault="001D1BD4" w:rsidP="00B54A42">
      <w:pPr>
        <w:tabs>
          <w:tab w:val="left" w:pos="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Когда необходимо освободить место на диске</w:t>
      </w:r>
    </w:p>
    <w:p w:rsidR="001D1BD4" w:rsidRPr="00B54A42" w:rsidRDefault="001D1BD4" w:rsidP="00B54A42">
      <w:pPr>
        <w:tabs>
          <w:tab w:val="left" w:pos="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Когда необходимо передать файлы по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</w:p>
    <w:p w:rsidR="001D1BD4" w:rsidRPr="00B54A42" w:rsidRDefault="001D1BD4" w:rsidP="00B54A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Архивный файл представляет собой набор из нескольких файлов (одного файла), помещенных в сжатом виде в единый файл, из которого их можно при необходимости извлечь в</w:t>
      </w:r>
      <w:r w:rsidR="00D6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первоначальном виде. Архивный файл содержит оглавление, позволяющее узнать, какие файлы содержатся в архиве.</w:t>
      </w:r>
    </w:p>
    <w:p w:rsidR="001D1BD4" w:rsidRPr="00B54A42" w:rsidRDefault="001D1BD4" w:rsidP="00B54A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оглавлении архива для каждого содержащегося в нем файла хранится следующая информация:</w:t>
      </w:r>
    </w:p>
    <w:p w:rsidR="001D1BD4" w:rsidRPr="00B54A42" w:rsidRDefault="001D1BD4" w:rsidP="00B54A42">
      <w:pPr>
        <w:tabs>
          <w:tab w:val="left" w:pos="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Имя файла.</w:t>
      </w:r>
    </w:p>
    <w:p w:rsidR="001D1BD4" w:rsidRPr="00B54A42" w:rsidRDefault="001D1BD4" w:rsidP="00B54A42">
      <w:pPr>
        <w:tabs>
          <w:tab w:val="left" w:pos="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Размер файла на диске и в архиве.</w:t>
      </w:r>
    </w:p>
    <w:p w:rsidR="001D1BD4" w:rsidRPr="00B54A42" w:rsidRDefault="001D1BD4" w:rsidP="00B54A42">
      <w:pPr>
        <w:tabs>
          <w:tab w:val="left" w:pos="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Сведения о местонахождения файла на диске.</w:t>
      </w:r>
    </w:p>
    <w:p w:rsidR="001D1BD4" w:rsidRPr="00B54A42" w:rsidRDefault="001D1BD4" w:rsidP="00B54A42">
      <w:pPr>
        <w:tabs>
          <w:tab w:val="left" w:pos="3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Дата и время последней модификации файла.</w:t>
      </w:r>
    </w:p>
    <w:p w:rsidR="001D1BD4" w:rsidRPr="00B54A42" w:rsidRDefault="001D1BD4" w:rsidP="00B54A42">
      <w:pPr>
        <w:tabs>
          <w:tab w:val="left" w:pos="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Код циклического контроля для файла, используемый для проверки целостности архива.</w:t>
      </w:r>
    </w:p>
    <w:p w:rsidR="001D1BD4" w:rsidRPr="00B54A42" w:rsidRDefault="001D1BD4" w:rsidP="00B54A42">
      <w:pPr>
        <w:tabs>
          <w:tab w:val="left" w:pos="3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Степень сжатия.</w:t>
      </w:r>
    </w:p>
    <w:p w:rsidR="001D1BD4" w:rsidRPr="00B54A42" w:rsidRDefault="001D1BD4" w:rsidP="00B54A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из архивов имеет свою шкалу степени сжатия. Чаще всего можно встретить следующую градацию методов сжатия:</w:t>
      </w:r>
    </w:p>
    <w:p w:rsidR="001D1BD4" w:rsidRPr="00B54A42" w:rsidRDefault="001D1BD4" w:rsidP="00B54A42">
      <w:pPr>
        <w:tabs>
          <w:tab w:val="left" w:pos="507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Без сжатия (соответствует обычному копированию файлов в архив без сжатия).</w:t>
      </w:r>
    </w:p>
    <w:p w:rsidR="001D1BD4" w:rsidRPr="00B54A42" w:rsidRDefault="001D1BD4" w:rsidP="00B54A42">
      <w:pPr>
        <w:tabs>
          <w:tab w:val="left" w:pos="494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Скоростной.</w:t>
      </w:r>
    </w:p>
    <w:p w:rsidR="001D1BD4" w:rsidRPr="00B54A42" w:rsidRDefault="001D1BD4" w:rsidP="00B54A42">
      <w:pPr>
        <w:tabs>
          <w:tab w:val="left" w:pos="507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Быстрый (характеризуется самым быстрым, но наименее плотным сжатием).</w:t>
      </w:r>
    </w:p>
    <w:p w:rsidR="001D1BD4" w:rsidRPr="00B54A42" w:rsidRDefault="001D1BD4" w:rsidP="00B54A42">
      <w:pPr>
        <w:tabs>
          <w:tab w:val="left" w:pos="50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Обычный.</w:t>
      </w:r>
    </w:p>
    <w:p w:rsidR="001D1BD4" w:rsidRPr="00B54A42" w:rsidRDefault="001D1BD4" w:rsidP="00B54A42">
      <w:pPr>
        <w:tabs>
          <w:tab w:val="left" w:pos="494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Хороший.</w:t>
      </w:r>
    </w:p>
    <w:p w:rsidR="001D1BD4" w:rsidRPr="00B54A42" w:rsidRDefault="001D1BD4" w:rsidP="00B54A42">
      <w:pPr>
        <w:tabs>
          <w:tab w:val="left" w:pos="50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Максимальный (максимально возможное сжатие является одновременно и самым медленным методом сжатия).</w:t>
      </w:r>
    </w:p>
    <w:p w:rsidR="001D1BD4" w:rsidRPr="00B54A42" w:rsidRDefault="001D1BD4" w:rsidP="00B54A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всего архивируются графические файлы в формате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bmp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MS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Office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-страницы.</w:t>
      </w:r>
    </w:p>
    <w:p w:rsidR="001D1BD4" w:rsidRPr="00B54A42" w:rsidRDefault="001D1BD4" w:rsidP="00B54A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архиваторы?</w:t>
      </w:r>
    </w:p>
    <w:p w:rsidR="00BF5677" w:rsidRDefault="00BF5677" w:rsidP="00B54A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BD4" w:rsidRPr="00B54A42" w:rsidRDefault="00BF5677" w:rsidP="00B54A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4191000"/>
            <wp:effectExtent l="0" t="0" r="9525" b="0"/>
            <wp:docPr id="6" name="Рисунок 6" descr="C:\Users\user\Pictures\Новая папка (2)\Архивация файло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Новая папка (2)\Архивация файлов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BD4"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Архиваторы - это программы (комплекс программ) выполняющие сжатие и восстановление сжатых файлов в первоначальном виде. Процесс сжатия файлов называется</w:t>
      </w:r>
      <w:r w:rsidR="00D6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BD4"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архивированием. Процесс восстановления сжатых файлов - разархивированием. Современные архиваторы отличаются используемыми алгоритмами, скоростью работы, степенью сжатия</w:t>
      </w:r>
      <w:r w:rsidR="00D6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BD4"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D1BD4"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WinZip</w:t>
      </w:r>
      <w:r w:rsidR="001D1BD4"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1BD4"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9.0, </w:t>
      </w:r>
      <w:proofErr w:type="spellStart"/>
      <w:r w:rsidR="001D1BD4"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WinAce</w:t>
      </w:r>
      <w:proofErr w:type="spellEnd"/>
      <w:r w:rsidR="001D1BD4"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1BD4"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2.5, </w:t>
      </w:r>
      <w:proofErr w:type="spellStart"/>
      <w:r w:rsidR="001D1BD4"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PowerArchiver</w:t>
      </w:r>
      <w:proofErr w:type="spellEnd"/>
      <w:r w:rsidR="001D1BD4"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1BD4"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</w:t>
      </w:r>
      <w:r w:rsidR="001D1BD4"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="001D1BD4"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>.8.70, 7</w:t>
      </w:r>
      <w:r w:rsidR="001D1BD4"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Zip</w:t>
      </w:r>
      <w:r w:rsidR="001D1BD4"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3.13, </w:t>
      </w:r>
      <w:r w:rsidR="001D1BD4"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WinRAR</w:t>
      </w:r>
      <w:r w:rsidR="001D1BD4"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3.30, </w:t>
      </w:r>
      <w:r w:rsidR="001D1BD4"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WinRAR</w:t>
      </w:r>
      <w:r w:rsidR="001D1BD4"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3.70 </w:t>
      </w:r>
      <w:r w:rsidR="001D1BD4"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 w:rsidR="001D1BD4"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D1BD4" w:rsidRPr="00B54A42" w:rsidRDefault="001D1BD4" w:rsidP="00B54A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названия архиваторов: утилиты - упаковщики, программы - упаковщики, служебные программы, позволяющие помещать копии файлов в сжатом виде в архивный файл.</w:t>
      </w:r>
    </w:p>
    <w:p w:rsidR="001D1BD4" w:rsidRPr="00B54A42" w:rsidRDefault="001D1BD4" w:rsidP="00B54A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ОС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MS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DOS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архиваторы, но они работают только в режиме командной строки. Это программы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PKZIP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PKUNZIP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архиватора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ARJ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архиваторы</w:t>
      </w:r>
      <w:r w:rsidR="00D6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обеспечивают графический пользовательский интерфейс и сохранили командную строку. В настоящее время лучшим архиватором для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Windows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архиватор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WinRAR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1BD4" w:rsidRPr="00B54A42" w:rsidRDefault="001D1BD4" w:rsidP="00B54A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Архиватор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WinRAR</w:t>
      </w:r>
    </w:p>
    <w:p w:rsidR="001D1BD4" w:rsidRPr="00B54A42" w:rsidRDefault="001D1BD4" w:rsidP="00B54A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WinRAR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32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разрядная версия архиватора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RAR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Windows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- мощное средство создания архивов и управления ими. Есть несколько версий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RAR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разных операционных</w:t>
      </w:r>
      <w:r w:rsidR="00D6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систем: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Windows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Linux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UNIX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DOS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OS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/2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1D1BD4" w:rsidRPr="00B54A42" w:rsidRDefault="001D1BD4" w:rsidP="00B54A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две версии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RAR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Windows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D1BD4" w:rsidRPr="00B54A42" w:rsidRDefault="001D1BD4" w:rsidP="00B54A42">
      <w:pPr>
        <w:tabs>
          <w:tab w:val="left" w:pos="5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Версия с графическим пользовательским интерфейсом -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WinRAR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EXE</w:t>
      </w:r>
    </w:p>
    <w:p w:rsidR="001D1BD4" w:rsidRPr="00B54A42" w:rsidRDefault="001D1BD4" w:rsidP="00B54A42">
      <w:pPr>
        <w:tabs>
          <w:tab w:val="left" w:pos="5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Консольная версия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RAR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EXE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пульт линии команды (способ текста) версия - </w:t>
      </w:r>
      <w:proofErr w:type="spellStart"/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Rar</w:t>
      </w:r>
      <w:proofErr w:type="spellEnd"/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exe</w:t>
      </w:r>
    </w:p>
    <w:p w:rsidR="001D1BD4" w:rsidRPr="00B54A42" w:rsidRDefault="001D1BD4" w:rsidP="00B54A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WinRAR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D1BD4" w:rsidRPr="00B54A42" w:rsidRDefault="001D1BD4" w:rsidP="00B54A42">
      <w:p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Позволяет распаковывать архивы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CAB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ARJ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LZH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TAR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GZ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АСЕ,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UUE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BZ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2,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JAR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ISO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обеспечивает архивирование данных в форматы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ZIP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RAR</w:t>
      </w:r>
    </w:p>
    <w:p w:rsidR="001D1BD4" w:rsidRPr="00B54A42" w:rsidRDefault="001D1BD4" w:rsidP="00B54A42">
      <w:p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Обеспечивает полную поддержку архивов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ZIP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RAR</w:t>
      </w:r>
    </w:p>
    <w:p w:rsidR="001D1BD4" w:rsidRPr="00B54A42" w:rsidRDefault="001D1BD4" w:rsidP="00B54A42">
      <w:p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Имеет специальные алгоритмы, оптимизированные для текста и графики. Для мультимедиа сжатие можно использовать только с форматами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RAR</w:t>
      </w:r>
    </w:p>
    <w:p w:rsidR="001D1BD4" w:rsidRPr="00B54A42" w:rsidRDefault="001D1BD4" w:rsidP="00B54A42">
      <w:p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Поддерживает технологию перетаскивания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drag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&amp;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drop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D1BD4" w:rsidRPr="00B54A42" w:rsidRDefault="001D1BD4" w:rsidP="00B54A42">
      <w:p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Имеет интерфейс командной строки</w:t>
      </w:r>
    </w:p>
    <w:p w:rsidR="001D1BD4" w:rsidRPr="00B54A42" w:rsidRDefault="001D1BD4" w:rsidP="00B54A42">
      <w:p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Может осуществлять непрерывное архивирование, что обеспечивает более высокую степень сжатия по сравнению с обычными методами сжатия, особенно при упаковке большого</w:t>
      </w:r>
      <w:r w:rsidR="00D6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 небольших файлов однотипного содержания</w:t>
      </w:r>
    </w:p>
    <w:p w:rsidR="001D1BD4" w:rsidRPr="00B54A42" w:rsidRDefault="001D1BD4" w:rsidP="00B54A42">
      <w:p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Обеспечивает поддержку многотомных архивов, то есть осуществляет разбивку архива на несколько томов (например, для записи большого архива на диски). Расширение томов: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RAR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63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01,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 При самораспаковывающемся архиве первый том имеет расширение ЕХЕ</w:t>
      </w:r>
    </w:p>
    <w:p w:rsidR="001D1BD4" w:rsidRPr="00B54A42" w:rsidRDefault="001D1BD4" w:rsidP="00B54A42">
      <w:p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Создает самораспаковывающиеся архивы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SFX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обычные и многотомные архивы, обеспечивает защиту их паролями</w:t>
      </w:r>
    </w:p>
    <w:p w:rsidR="001D1BD4" w:rsidRPr="00B54A42" w:rsidRDefault="001D1BD4" w:rsidP="00B54A42">
      <w:p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Обеспечивает восстановление физически поврежденных архивов</w:t>
      </w:r>
    </w:p>
    <w:p w:rsidR="001D1BD4" w:rsidRPr="00B54A42" w:rsidRDefault="001D1BD4" w:rsidP="00B54A42">
      <w:p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Имеет средства восстановления, позволяющие восстанавливать отсутствующие части многотомного архива</w:t>
      </w:r>
    </w:p>
    <w:p w:rsidR="001D1BD4" w:rsidRPr="00B54A42" w:rsidRDefault="001D1BD4" w:rsidP="00B54A42">
      <w:pPr>
        <w:tabs>
          <w:tab w:val="left" w:pos="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Поддерживает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UNICODE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именах файлов</w:t>
      </w:r>
    </w:p>
    <w:p w:rsidR="001D1BD4" w:rsidRPr="00B54A42" w:rsidRDefault="001D1BD4" w:rsidP="00B54A42">
      <w:pPr>
        <w:tabs>
          <w:tab w:val="left" w:pos="4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Для новичков предназначен режим Мастер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Wizard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которого можно легко осуществить все операции над архивами</w:t>
      </w:r>
    </w:p>
    <w:p w:rsidR="001D1BD4" w:rsidRPr="00B54A42" w:rsidRDefault="001D1BD4" w:rsidP="00B54A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WinRAR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и другие дополнительные функции.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WinRAR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способен создать архив в двух различных форматах: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RAR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nZIP</w:t>
      </w:r>
      <w:proofErr w:type="spellEnd"/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преимущества каждого формата.</w:t>
      </w:r>
    </w:p>
    <w:p w:rsidR="001D1BD4" w:rsidRPr="00B54A42" w:rsidRDefault="001D1BD4" w:rsidP="00B54A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 в формате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ZIP</w:t>
      </w:r>
    </w:p>
    <w:p w:rsidR="001D1BD4" w:rsidRPr="00B54A42" w:rsidRDefault="001D1BD4" w:rsidP="00B54A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преимущество формата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ZIP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его популярность. Например, большинство архивов в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Internet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архивы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ZIP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приложение к электронной почте лучше всего направлять в</w:t>
      </w:r>
      <w:r w:rsidR="00D6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формате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ZIP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также направить самораспаковывающийся архив. Такой архив является немного большим, но может быть извлечен без внешних программ. Другое преимущество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ZIP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скорость. Архив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ZIP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создается быстрее, чем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RAR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1BD4" w:rsidRPr="00B54A42" w:rsidRDefault="001D1BD4" w:rsidP="00B54A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 в формате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RAR</w:t>
      </w:r>
    </w:p>
    <w:p w:rsidR="001D1BD4" w:rsidRDefault="001D1BD4" w:rsidP="00B54A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RAR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большинстве случаев обеспечивает значительно лучшее сжатие, чем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ZIP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формат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RAR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поддержку многотомных архивов, имеет средства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восстановления поврежденных файлов, архивирует файлы практически неограниченных размеров. Необходимо отметить, что при работе в файловой системе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FAT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32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архивы могу достигать</w:t>
      </w:r>
      <w:r w:rsidR="00D6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4 гигабайт. Работа с большими размерами архива поддерживается только в файловой системе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NTFS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5306" w:rsidRPr="00B54A42" w:rsidRDefault="00105306" w:rsidP="00B54A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34075" cy="4248150"/>
            <wp:effectExtent l="0" t="0" r="9525" b="0"/>
            <wp:docPr id="8" name="Рисунок 8" descr="C:\Users\user\Pictures\Новая папка (2)\Архивация файло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Новая папка (2)\Архивация файлов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BD4" w:rsidRPr="00B54A42" w:rsidRDefault="001D1BD4" w:rsidP="00B54A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архивации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Backup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(резервная копия)</w:t>
      </w:r>
    </w:p>
    <w:p w:rsidR="001D1BD4" w:rsidRDefault="001D1BD4" w:rsidP="00B54A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 программы осуществляется: Пуск -&gt; программы -&gt; стандартно/е -&gt; служебные -&gt; архивация данных. Откроется мастер архивации и восстановления в обычном режиме. Из</w:t>
      </w:r>
      <w:r w:rsidR="00D6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режима можно перейти в расширенный режим для работы с мастером архивации, мастером восстановления и мастером аварийного восстановления ОС.</w:t>
      </w:r>
    </w:p>
    <w:p w:rsidR="00105306" w:rsidRPr="00B54A42" w:rsidRDefault="00105306" w:rsidP="00D63E7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34075" cy="4105275"/>
            <wp:effectExtent l="0" t="0" r="9525" b="9525"/>
            <wp:docPr id="9" name="Рисунок 9" descr="C:\Users\user\Pictures\Новая папка (2)\Архивация файлов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Новая папка (2)\Архивация файлов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BD4" w:rsidRPr="00B54A42" w:rsidRDefault="001D1BD4" w:rsidP="00B54A4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архивации позволяет защитить данные от случайной утери в случае, если в системе возникает сбой оборудования или носителя информации. С помощью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Backup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создать резервную копию данных на жестком диске, а затем создать архив на другом носителе данных. Носителем архива может быть логический диск или отдельное устройство (съемный</w:t>
      </w:r>
      <w:r w:rsidR="00D6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диск).</w:t>
      </w:r>
    </w:p>
    <w:p w:rsidR="001D1BD4" w:rsidRPr="00B54A42" w:rsidRDefault="001D1BD4" w:rsidP="00B54A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архивации создает снимок состояния тома, представляющий собой точную копию содержимого диска на определенный момент времени, в том числе открытых файлов,</w:t>
      </w:r>
      <w:r w:rsidR="00D6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используемых системой. Во время выполнения программы архивации пользователь может продолжать работать с ОС без риска потери данных.</w:t>
      </w:r>
    </w:p>
    <w:p w:rsidR="001D1BD4" w:rsidRPr="00B54A42" w:rsidRDefault="001D1BD4" w:rsidP="00B54A42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архивации предоставляет следующие возможности:</w:t>
      </w:r>
    </w:p>
    <w:p w:rsidR="001D1BD4" w:rsidRPr="00B54A42" w:rsidRDefault="001D1BD4" w:rsidP="00B54A42">
      <w:pPr>
        <w:tabs>
          <w:tab w:val="left" w:pos="29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Архивация выбранных файлов и папок на случай сбоя жесткого диска или случайного удаления файлов (архивировать можно на жесткий диск или съемный диск и т.д.).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Backup</w:t>
      </w:r>
      <w:r w:rsidR="00D63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восстанавливает архивированные файлы и папки на жесткий диск.</w:t>
      </w:r>
    </w:p>
    <w:p w:rsidR="001D1BD4" w:rsidRDefault="001D1BD4" w:rsidP="00B54A42">
      <w:pPr>
        <w:tabs>
          <w:tab w:val="left" w:pos="309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Архивация данных состояния системы. Программа позволяет архивировать копии важных системных компонентов, таких как реестр, загрузочные файлы и база данных службы</w:t>
      </w:r>
      <w:r w:rsidR="00D63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каталогов. Программа архивации позволяет восстанавливать копии важных системных компонентов, таких, как реестр, загрузочные файлы и база данных службы каталогов.</w:t>
      </w:r>
    </w:p>
    <w:p w:rsidR="00453FAB" w:rsidRPr="00453FAB" w:rsidRDefault="00453FAB" w:rsidP="00A15951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Первичное закрепление</w:t>
      </w:r>
    </w:p>
    <w:p w:rsidR="00A15951" w:rsidRPr="00D63E7A" w:rsidRDefault="00A15951" w:rsidP="00A15951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  <w:r w:rsidRPr="00D63E7A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Практическая работа «Архивация файлов»</w:t>
      </w:r>
    </w:p>
    <w:p w:rsidR="00A15951" w:rsidRPr="00D63E7A" w:rsidRDefault="00A15951" w:rsidP="00A1595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63E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Определи коэффициент сжатия файлов различных типов и расширений. Создай в тетради или в текстовом документе таблицу со следующими столбцами:</w:t>
      </w:r>
    </w:p>
    <w:tbl>
      <w:tblPr>
        <w:tblW w:w="9631" w:type="dxa"/>
        <w:tblBorders>
          <w:top w:val="outset" w:sz="6" w:space="0" w:color="DEE2E6"/>
          <w:left w:val="outset" w:sz="6" w:space="0" w:color="DEE2E6"/>
          <w:bottom w:val="outset" w:sz="6" w:space="0" w:color="DEE2E6"/>
          <w:right w:val="outset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1417"/>
        <w:gridCol w:w="1560"/>
        <w:gridCol w:w="1533"/>
        <w:gridCol w:w="1160"/>
        <w:gridCol w:w="1984"/>
      </w:tblGrid>
      <w:tr w:rsidR="00A15951" w:rsidRPr="00D63E7A" w:rsidTr="00D63E7A">
        <w:tc>
          <w:tcPr>
            <w:tcW w:w="1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A15951" w:rsidRPr="00D63E7A" w:rsidRDefault="00A15951" w:rsidP="00D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3E7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Название файла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A15951" w:rsidRPr="00D63E7A" w:rsidRDefault="00A15951" w:rsidP="00D6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3E7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Тип файла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A15951" w:rsidRPr="00D63E7A" w:rsidRDefault="00A15951" w:rsidP="00D63E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3E7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Расширение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A15951" w:rsidRPr="00D63E7A" w:rsidRDefault="00A15951" w:rsidP="00D63E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3E7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Размер до сжатия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A15951" w:rsidRPr="00D63E7A" w:rsidRDefault="00A15951" w:rsidP="00D63E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3E7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Размер после сжатия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A15951" w:rsidRPr="00D63E7A" w:rsidRDefault="00A15951" w:rsidP="00D63E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3E7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Коэффициент сжатия</w:t>
            </w:r>
          </w:p>
        </w:tc>
      </w:tr>
      <w:tr w:rsidR="00A15951" w:rsidRPr="00D63E7A" w:rsidTr="00D63E7A">
        <w:tc>
          <w:tcPr>
            <w:tcW w:w="19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A15951" w:rsidRPr="00D63E7A" w:rsidRDefault="00A15951" w:rsidP="00A1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3E7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A15951" w:rsidRPr="00D63E7A" w:rsidRDefault="00A15951" w:rsidP="00A1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3E7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A15951" w:rsidRPr="00D63E7A" w:rsidRDefault="00A15951" w:rsidP="00A1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3E7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A15951" w:rsidRPr="00D63E7A" w:rsidRDefault="00A15951" w:rsidP="00A1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3E7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A15951" w:rsidRPr="00D63E7A" w:rsidRDefault="00A15951" w:rsidP="00A1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3E7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A15951" w:rsidRPr="00D63E7A" w:rsidRDefault="00A15951" w:rsidP="00A15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D63E7A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</w:tbl>
    <w:p w:rsidR="00A15951" w:rsidRPr="00D63E7A" w:rsidRDefault="00A15951" w:rsidP="00A1595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63E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Заполняй таблицу по ходу выполнения практической работы. Для более точного определения коэффициента сжатия используй размер в байтах, указанный в свойствах файла.</w:t>
      </w:r>
    </w:p>
    <w:p w:rsidR="00A15951" w:rsidRPr="00D63E7A" w:rsidRDefault="00A15951" w:rsidP="00A159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63E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Сделай выводы и запиши их.</w:t>
      </w:r>
    </w:p>
    <w:p w:rsidR="00D63E7A" w:rsidRDefault="00A15951" w:rsidP="00D63E7A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63E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1. Скачивание </w:t>
      </w:r>
      <w:proofErr w:type="spellStart"/>
      <w:r w:rsidRPr="00D63E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файлов</w:t>
      </w:r>
      <w:proofErr w:type="spellEnd"/>
    </w:p>
    <w:p w:rsidR="00A15951" w:rsidRPr="00D63E7A" w:rsidRDefault="00453FAB" w:rsidP="00D63E7A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2" w:tgtFrame="_blank" w:history="1">
        <w:r w:rsidR="00A15951" w:rsidRPr="00D63E7A">
          <w:rPr>
            <w:rStyle w:val="a5"/>
            <w:rFonts w:ascii="Times New Roman" w:hAnsi="Times New Roman" w:cs="Times New Roman"/>
            <w:color w:val="2B8217"/>
            <w:sz w:val="28"/>
            <w:szCs w:val="28"/>
          </w:rPr>
          <w:t>Скачай файлы</w:t>
        </w:r>
      </w:hyperlink>
      <w:r w:rsidR="00A15951" w:rsidRPr="00D63E7A">
        <w:rPr>
          <w:rFonts w:ascii="Times New Roman" w:hAnsi="Times New Roman" w:cs="Times New Roman"/>
          <w:color w:val="212529"/>
          <w:sz w:val="28"/>
          <w:szCs w:val="28"/>
        </w:rPr>
        <w:t xml:space="preserve"> и сохрани их в отдельной папке.</w:t>
      </w:r>
    </w:p>
    <w:p w:rsidR="00A15951" w:rsidRPr="00D63E7A" w:rsidRDefault="00A15951" w:rsidP="00A15951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63E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Разархивирование</w:t>
      </w:r>
    </w:p>
    <w:p w:rsidR="00A15951" w:rsidRPr="00D63E7A" w:rsidRDefault="00A15951" w:rsidP="00A15951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63E7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Нажми правой кнопкой мыши на файл-архив. Выбери пункт «Извлечь всё», указав каталог, в который сохранится разархивированная папка с файлами.</w:t>
      </w:r>
    </w:p>
    <w:p w:rsidR="00A15951" w:rsidRPr="00D63E7A" w:rsidRDefault="00A15951" w:rsidP="00A15951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63E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Изучение файлов</w:t>
      </w:r>
    </w:p>
    <w:p w:rsidR="00A15951" w:rsidRPr="00D63E7A" w:rsidRDefault="00A15951" w:rsidP="00A15951">
      <w:pPr>
        <w:shd w:val="clear" w:color="auto" w:fill="FFFFFF"/>
        <w:spacing w:after="100" w:afterAutospacing="1" w:line="240" w:lineRule="auto"/>
        <w:outlineLvl w:val="2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63E7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Зайди в папку «Файлы». Ты увидишь 8 различных файлов. Внеси данные об этих файлах в первые четыре столбца таблицы.</w:t>
      </w:r>
    </w:p>
    <w:p w:rsidR="00A15951" w:rsidRPr="00D63E7A" w:rsidRDefault="00A15951" w:rsidP="00A15951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63E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Архивирование</w:t>
      </w:r>
    </w:p>
    <w:p w:rsidR="00A15951" w:rsidRPr="00D63E7A" w:rsidRDefault="00A15951" w:rsidP="00A1595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63E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Заархивируй каждый файл отдельно, выбрав в качестве параметров:</w:t>
      </w:r>
    </w:p>
    <w:p w:rsidR="00A15951" w:rsidRPr="00D63E7A" w:rsidRDefault="00A15951" w:rsidP="00A15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63E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расширение — </w:t>
      </w:r>
      <w:proofErr w:type="spellStart"/>
      <w:r w:rsidRPr="00D63E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zip</w:t>
      </w:r>
      <w:proofErr w:type="spellEnd"/>
      <w:r w:rsidRPr="00D63E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A15951" w:rsidRPr="00D63E7A" w:rsidRDefault="00A15951" w:rsidP="00A15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63E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метод сжатия — «обычный».</w:t>
      </w:r>
    </w:p>
    <w:p w:rsidR="00A15951" w:rsidRPr="00D63E7A" w:rsidRDefault="00A15951" w:rsidP="00A1595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63E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Занеси в таблицу необходимые данные.</w:t>
      </w:r>
    </w:p>
    <w:p w:rsidR="00A15951" w:rsidRPr="00D63E7A" w:rsidRDefault="00A15951" w:rsidP="00A15951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63E7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 Выводы</w:t>
      </w:r>
    </w:p>
    <w:p w:rsidR="00A15951" w:rsidRPr="00D63E7A" w:rsidRDefault="00A15951" w:rsidP="00A15951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D63E7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Проанализируй полученную таблицу и сделай выводы. Какие файлы лучше всего сжимаются, а какие практически не меняют свой размер?</w:t>
      </w:r>
    </w:p>
    <w:p w:rsidR="001D1BD4" w:rsidRDefault="00D63E7A" w:rsidP="00B54A42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</w:t>
      </w:r>
      <w:r w:rsidR="00453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машнее задание</w:t>
      </w:r>
    </w:p>
    <w:p w:rsidR="00D63E7A" w:rsidRPr="00B54A42" w:rsidRDefault="00D63E7A" w:rsidP="00B54A42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Ответить на вопросы:</w:t>
      </w:r>
    </w:p>
    <w:p w:rsidR="001D1BD4" w:rsidRPr="00B54A42" w:rsidRDefault="001D1BD4" w:rsidP="00B54A42">
      <w:pPr>
        <w:tabs>
          <w:tab w:val="left" w:pos="24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Что такое архивация?</w:t>
      </w:r>
    </w:p>
    <w:p w:rsidR="001D1BD4" w:rsidRPr="00B54A42" w:rsidRDefault="001D1BD4" w:rsidP="00B54A42">
      <w:pPr>
        <w:tabs>
          <w:tab w:val="left" w:pos="234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Архиваторы - это...</w:t>
      </w:r>
    </w:p>
    <w:p w:rsidR="001D1BD4" w:rsidRPr="00B54A42" w:rsidRDefault="001D1BD4" w:rsidP="00B54A42">
      <w:pPr>
        <w:tabs>
          <w:tab w:val="left" w:pos="247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Какие архиваторы вы знаете.</w:t>
      </w:r>
    </w:p>
    <w:p w:rsidR="001D1BD4" w:rsidRPr="00B54A42" w:rsidRDefault="001D1BD4" w:rsidP="00B54A42">
      <w:pPr>
        <w:tabs>
          <w:tab w:val="left" w:pos="259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5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Конспект.</w:t>
      </w:r>
    </w:p>
    <w:p w:rsidR="00D6474F" w:rsidRPr="00D63E7A" w:rsidRDefault="00D63E7A" w:rsidP="00D63E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E7A">
        <w:rPr>
          <w:rFonts w:ascii="Times New Roman" w:hAnsi="Times New Roman" w:cs="Times New Roman"/>
          <w:b/>
          <w:sz w:val="28"/>
          <w:szCs w:val="28"/>
        </w:rPr>
        <w:t>Рефлекс</w:t>
      </w:r>
      <w:r w:rsidR="00453FAB">
        <w:rPr>
          <w:rFonts w:ascii="Times New Roman" w:hAnsi="Times New Roman" w:cs="Times New Roman"/>
          <w:b/>
          <w:sz w:val="28"/>
          <w:szCs w:val="28"/>
        </w:rPr>
        <w:t>ия</w:t>
      </w:r>
      <w:bookmarkStart w:id="0" w:name="_GoBack"/>
      <w:bookmarkEnd w:id="0"/>
    </w:p>
    <w:p w:rsidR="00D63E7A" w:rsidRPr="00D63E7A" w:rsidRDefault="00D63E7A" w:rsidP="00D63E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E7A">
        <w:rPr>
          <w:rFonts w:ascii="Times New Roman" w:hAnsi="Times New Roman" w:cs="Times New Roman"/>
          <w:b/>
          <w:sz w:val="28"/>
          <w:szCs w:val="28"/>
        </w:rPr>
        <w:t>Продолжите предложение:</w:t>
      </w:r>
    </w:p>
    <w:p w:rsidR="00D63E7A" w:rsidRPr="00D63E7A" w:rsidRDefault="00D63E7A" w:rsidP="00D63E7A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3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«На сегодняшнем занятии я </w:t>
      </w:r>
      <w:r w:rsidRPr="00D63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понял, я узнал, я разобрался…»</w:t>
      </w:r>
    </w:p>
    <w:p w:rsidR="00D63E7A" w:rsidRPr="00D63E7A" w:rsidRDefault="00D63E7A" w:rsidP="00D63E7A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3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«Я похвалил бы себя…»</w:t>
      </w:r>
    </w:p>
    <w:p w:rsidR="00D63E7A" w:rsidRPr="00D63E7A" w:rsidRDefault="00D63E7A" w:rsidP="00D63E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3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«Особенно мне понравилось…»</w:t>
      </w:r>
      <w:r w:rsidRPr="00D63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D63E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«После занятия мне захотелось…»</w:t>
      </w:r>
    </w:p>
    <w:p w:rsidR="00DD1693" w:rsidRDefault="00DD1693" w:rsidP="00D63E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693" w:rsidRDefault="00DD1693" w:rsidP="00D63E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28C" w:rsidRDefault="00CA628C" w:rsidP="00D63E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используемый материал: </w:t>
      </w:r>
      <w:hyperlink r:id="rId13" w:history="1">
        <w:r w:rsidRPr="00EE25A3">
          <w:rPr>
            <w:rStyle w:val="a5"/>
            <w:rFonts w:ascii="Times New Roman" w:hAnsi="Times New Roman" w:cs="Times New Roman"/>
            <w:sz w:val="28"/>
            <w:szCs w:val="28"/>
          </w:rPr>
          <w:t>https://lesson.academy-content.myschool.edu.ru/lesson/c79cf173-de8e-4494-9427-c502e44d1d66</w:t>
        </w:r>
      </w:hyperlink>
    </w:p>
    <w:p w:rsidR="00CA628C" w:rsidRPr="00B54A42" w:rsidRDefault="00CA628C" w:rsidP="00B54A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A628C" w:rsidRPr="00B5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D0636"/>
    <w:multiLevelType w:val="hybridMultilevel"/>
    <w:tmpl w:val="3FF2A9E8"/>
    <w:lvl w:ilvl="0" w:tplc="545E242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345F8"/>
    <w:multiLevelType w:val="multilevel"/>
    <w:tmpl w:val="F600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D4"/>
    <w:rsid w:val="00105306"/>
    <w:rsid w:val="001D1BD4"/>
    <w:rsid w:val="001F33E8"/>
    <w:rsid w:val="00453FAB"/>
    <w:rsid w:val="00750930"/>
    <w:rsid w:val="00A15951"/>
    <w:rsid w:val="00B54A42"/>
    <w:rsid w:val="00BE3A58"/>
    <w:rsid w:val="00BF5677"/>
    <w:rsid w:val="00CA628C"/>
    <w:rsid w:val="00D63E7A"/>
    <w:rsid w:val="00D6474F"/>
    <w:rsid w:val="00DD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5AB11-EDC3-417E-B5CB-68F230AB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BD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15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15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5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59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5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8580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3641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16909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40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7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lesson.academy-content.myschool.edu.ru/lesson/c79cf173-de8e-4494-9427-c502e44d1d6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lesson.academy-content.myschool.edu.ru/api/s3/ecl/54c254e8800b4ae8bbef5e0fd42a3d56/05-07-00005-m3.1m-09-01/assets/media/file_source/162099246200003896590245222354847121006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11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2015-01-13T03:25:00Z</dcterms:created>
  <dcterms:modified xsi:type="dcterms:W3CDTF">2023-02-20T12:43:00Z</dcterms:modified>
</cp:coreProperties>
</file>