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0EC2" w14:textId="77777777"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14:paraId="75241F3C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CF3D2F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6AD5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847D7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CD8669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AA37B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27816E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9D23AA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6E0E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263AEB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14:paraId="37AF18A5" w14:textId="4266C7DB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14:paraId="53515286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14:paraId="71D7BDB0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C94EF10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A428D4" w14:textId="65182C0F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14:paraId="4CBF3C22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14:paraId="5F72CC93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1F16A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DB4795B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FA0617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6C8D28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42326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9488AF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4C97A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631DE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7E721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EBDA63" w14:textId="5539796A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F3C31C" w14:textId="5A90B65A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B088D6" w14:textId="77777777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25CF60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914D52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9F0D3D" w:rsidRPr="00D44BB7" w14:paraId="754F74F9" w14:textId="77777777" w:rsidTr="007754DB">
        <w:tc>
          <w:tcPr>
            <w:tcW w:w="8139" w:type="dxa"/>
            <w:vAlign w:val="center"/>
          </w:tcPr>
          <w:p w14:paraId="28502C84" w14:textId="77777777"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14:paraId="26C882D2" w14:textId="77777777"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14:paraId="02697184" w14:textId="77777777" w:rsidTr="007754DB">
        <w:tc>
          <w:tcPr>
            <w:tcW w:w="8139" w:type="dxa"/>
          </w:tcPr>
          <w:p w14:paraId="044767A0" w14:textId="3EEF3531"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14:paraId="564DD176" w14:textId="75061978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14:paraId="51372536" w14:textId="77777777" w:rsidTr="007754DB">
        <w:tc>
          <w:tcPr>
            <w:tcW w:w="8139" w:type="dxa"/>
          </w:tcPr>
          <w:p w14:paraId="3A8C03C4" w14:textId="139A1A33"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14:paraId="28795178" w14:textId="77777777"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14:paraId="5B7CF626" w14:textId="77777777" w:rsidTr="007754DB">
        <w:tc>
          <w:tcPr>
            <w:tcW w:w="8139" w:type="dxa"/>
          </w:tcPr>
          <w:p w14:paraId="5396FD76" w14:textId="357CB5D1"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14:paraId="62867680" w14:textId="77777777"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14:paraId="202C961A" w14:textId="77777777" w:rsidTr="007754DB">
        <w:tc>
          <w:tcPr>
            <w:tcW w:w="8139" w:type="dxa"/>
          </w:tcPr>
          <w:p w14:paraId="223479AC" w14:textId="77777777"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14:paraId="0DAF7BC9" w14:textId="060BFD65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14:paraId="42EB7ADC" w14:textId="77777777" w:rsidTr="007754DB">
        <w:tc>
          <w:tcPr>
            <w:tcW w:w="8139" w:type="dxa"/>
          </w:tcPr>
          <w:p w14:paraId="6987333E" w14:textId="77777777"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14:paraId="76DE22D7" w14:textId="1504B548"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14:paraId="398B15F8" w14:textId="77777777"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14:paraId="27D69666" w14:textId="77777777" w:rsidR="00AC6F2A" w:rsidRDefault="00AC6F2A" w:rsidP="00AC6F2A"/>
    <w:p w14:paraId="6E548F95" w14:textId="77777777" w:rsidR="00AC6F2A" w:rsidRDefault="00AC6F2A" w:rsidP="00AC6F2A">
      <w:pPr>
        <w:tabs>
          <w:tab w:val="left" w:pos="7783"/>
        </w:tabs>
      </w:pPr>
      <w:r>
        <w:tab/>
      </w:r>
    </w:p>
    <w:p w14:paraId="3D1540BD" w14:textId="77777777" w:rsidR="00AC6F2A" w:rsidRDefault="00AC6F2A" w:rsidP="00AC6F2A"/>
    <w:p w14:paraId="73616501" w14:textId="77777777"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6CC91A" w14:textId="77777777"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5CB9AC8F" w14:textId="7E36DDC3"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14:paraId="6B461E4D" w14:textId="4619394E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14:paraId="7C056BC0" w14:textId="31A8FCB1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14:paraId="7703A7A6" w14:textId="3986E399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</w:t>
      </w:r>
      <w:r w:rsidR="004B319D">
        <w:rPr>
          <w:rFonts w:ascii="Times New Roman" w:hAnsi="Times New Roman"/>
          <w:sz w:val="28"/>
          <w:szCs w:val="28"/>
        </w:rPr>
        <w:t xml:space="preserve">ы </w:t>
      </w:r>
      <w:r w:rsidR="004B319D" w:rsidRPr="004B319D">
        <w:rPr>
          <w:rFonts w:ascii="Times New Roman" w:hAnsi="Times New Roman"/>
          <w:color w:val="000000" w:themeColor="text1"/>
          <w:sz w:val="28"/>
          <w:szCs w:val="28"/>
        </w:rPr>
        <w:t>программы воспитательной направленности.</w:t>
      </w:r>
    </w:p>
    <w:p w14:paraId="624371BB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14:paraId="506EF876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14:paraId="4C3EA56D" w14:textId="42674420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A5D2948" w14:textId="1731A99D"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6744A1E8" w14:textId="13E0F268" w:rsidR="004B319D" w:rsidRPr="004B319D" w:rsidRDefault="004B319D" w:rsidP="004B319D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</w:t>
      </w:r>
      <w:r w:rsidR="00817888">
        <w:rPr>
          <w:rFonts w:ascii="Times New Roman" w:hAnsi="Times New Roman"/>
          <w:color w:val="000000" w:themeColor="text1"/>
          <w:sz w:val="28"/>
          <w:szCs w:val="28"/>
        </w:rPr>
        <w:br/>
        <w:t>от 11 декабря 2020 г.</w:t>
      </w: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5C905971" w14:textId="24524650" w:rsidR="00E24790" w:rsidRPr="004A32B5" w:rsidRDefault="00E24790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90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кие</w:t>
      </w:r>
      <w:r w:rsidRPr="00E24790">
        <w:rPr>
          <w:rFonts w:ascii="Times New Roman" w:hAnsi="Times New Roman"/>
          <w:sz w:val="28"/>
          <w:szCs w:val="28"/>
        </w:rPr>
        <w:t xml:space="preserve"> рекомендации </w:t>
      </w:r>
      <w:r w:rsidR="00817888"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просвещения Российской Федерации </w:t>
      </w:r>
      <w:r w:rsidR="00817888" w:rsidRPr="00E24790">
        <w:rPr>
          <w:rFonts w:ascii="Times New Roman" w:hAnsi="Times New Roman"/>
          <w:sz w:val="28"/>
          <w:szCs w:val="28"/>
        </w:rPr>
        <w:t xml:space="preserve">от </w:t>
      </w:r>
      <w:r w:rsidR="00817888">
        <w:rPr>
          <w:rFonts w:ascii="Times New Roman" w:hAnsi="Times New Roman"/>
          <w:sz w:val="28"/>
          <w:szCs w:val="28"/>
        </w:rPr>
        <w:t>12 мая 2021 г.</w:t>
      </w:r>
      <w:r w:rsidR="00817888" w:rsidRPr="00E24790">
        <w:rPr>
          <w:rFonts w:ascii="Times New Roman" w:hAnsi="Times New Roman"/>
          <w:sz w:val="28"/>
          <w:szCs w:val="28"/>
        </w:rPr>
        <w:t xml:space="preserve"> № ВБ-1011/18</w:t>
      </w:r>
      <w:r w:rsidR="00817888">
        <w:rPr>
          <w:rFonts w:ascii="Times New Roman" w:hAnsi="Times New Roman"/>
          <w:sz w:val="28"/>
          <w:szCs w:val="28"/>
        </w:rPr>
        <w:t xml:space="preserve"> </w:t>
      </w:r>
      <w:r w:rsidRPr="00E24790">
        <w:rPr>
          <w:rFonts w:ascii="Times New Roman" w:hAnsi="Times New Roman"/>
          <w:sz w:val="28"/>
          <w:szCs w:val="28"/>
        </w:rPr>
        <w:t xml:space="preserve">по организации работы педагогических работников, осуществляющих классное руководство </w:t>
      </w:r>
      <w:r w:rsidR="00817888">
        <w:rPr>
          <w:rFonts w:ascii="Times New Roman" w:hAnsi="Times New Roman"/>
          <w:sz w:val="28"/>
          <w:szCs w:val="28"/>
        </w:rPr>
        <w:br/>
      </w:r>
      <w:r w:rsidRPr="00E24790">
        <w:rPr>
          <w:rFonts w:ascii="Times New Roman" w:hAnsi="Times New Roman"/>
          <w:sz w:val="28"/>
          <w:szCs w:val="28"/>
        </w:rPr>
        <w:t xml:space="preserve">в </w:t>
      </w:r>
      <w:r w:rsidR="0081788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14:paraId="2E4A512E" w14:textId="253A7169" w:rsidR="00E24790" w:rsidRPr="004A32B5" w:rsidRDefault="00C9499F" w:rsidP="00E247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</w:t>
      </w:r>
      <w:r w:rsidR="00E24790">
        <w:rPr>
          <w:rFonts w:ascii="Times New Roman" w:hAnsi="Times New Roman"/>
          <w:sz w:val="28"/>
          <w:szCs w:val="28"/>
        </w:rPr>
        <w:t>.</w:t>
      </w:r>
    </w:p>
    <w:p w14:paraId="01EA83EA" w14:textId="43D2B89A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>в 2021-2025 годах предусмотрен</w:t>
      </w:r>
      <w:r w:rsidR="00E24790"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Pr="004A32B5">
        <w:rPr>
          <w:rFonts w:ascii="Times New Roman" w:hAnsi="Times New Roman"/>
          <w:sz w:val="28"/>
          <w:szCs w:val="28"/>
        </w:rPr>
        <w:t xml:space="preserve"> по совершенствованию нормативно-правового регулирования, организационно-управленческих и научно-методических механизмов в сфере воспитания, развитию кадрового потенциала, в том числе:</w:t>
      </w:r>
    </w:p>
    <w:p w14:paraId="1CD355B8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14:paraId="728C36AC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14:paraId="081A5DF2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14:paraId="7692D152" w14:textId="19E68CC2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14:paraId="797530C5" w14:textId="42C36232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6E68934" w14:textId="68AB6FE1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</w:t>
      </w:r>
      <w:r w:rsidR="00841612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14:paraId="052A81DC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14:paraId="391D35F5" w14:textId="76B8EB13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14:paraId="4B08785B" w14:textId="52920157"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14:paraId="1488AC53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14:paraId="5A47A8B1" w14:textId="4865559F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14:paraId="2BB48AB3" w14:textId="6B0B8A90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14:paraId="4839C906" w14:textId="66206C0A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</w:t>
      </w:r>
      <w:r w:rsidRPr="004A32B5">
        <w:rPr>
          <w:rFonts w:ascii="Times New Roman" w:hAnsi="Times New Roman"/>
          <w:sz w:val="28"/>
          <w:szCs w:val="28"/>
        </w:rPr>
        <w:lastRenderedPageBreak/>
        <w:t xml:space="preserve">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14:paraId="04DD9660" w14:textId="6743806D"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14:paraId="1C891D61" w14:textId="77777777"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EA6A8" w14:textId="08DBCE80"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14:paraId="738DBC18" w14:textId="1F75DC62"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233E81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14:paraId="4321C6FC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14:paraId="5F1D3F86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14:paraId="50FA97B8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14:paraId="389B5A31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14:paraId="3914BC1A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</w:t>
      </w:r>
      <w:r w:rsidRPr="00B72CDB">
        <w:rPr>
          <w:rStyle w:val="CharAttribute0"/>
          <w:szCs w:val="28"/>
        </w:rPr>
        <w:lastRenderedPageBreak/>
        <w:t>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14:paraId="505E63E8" w14:textId="77777777"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275"/>
          <w:rFonts w:eastAsia="№Е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14:paraId="346EC7A4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14:paraId="18EDA371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14:paraId="6FA3D6C0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14:paraId="7B72867F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82"/>
          <w:rFonts w:eastAsia="№Е"/>
          <w:i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</w:t>
      </w:r>
      <w:r w:rsidRPr="00B72CDB">
        <w:rPr>
          <w:rStyle w:val="CharAttribute301"/>
          <w:rFonts w:eastAsia="№Е"/>
          <w:szCs w:val="28"/>
        </w:rPr>
        <w:lastRenderedPageBreak/>
        <w:t xml:space="preserve">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14:paraId="739EB4FD" w14:textId="77777777"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14:paraId="2A923BAF" w14:textId="1E986E71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</w:t>
      </w:r>
      <w:r w:rsidR="0003416A" w:rsidRPr="0003416A">
        <w:rPr>
          <w:rFonts w:ascii="Times New Roman" w:hAnsi="Times New Roman"/>
          <w:color w:val="000000" w:themeColor="text1"/>
          <w:sz w:val="28"/>
          <w:szCs w:val="28"/>
        </w:rPr>
        <w:t>процесс</w:t>
      </w:r>
      <w:r w:rsidR="0003416A" w:rsidRPr="00B72CDB">
        <w:rPr>
          <w:rFonts w:ascii="Times New Roman" w:hAnsi="Times New Roman"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протекания совместной и </w:t>
      </w:r>
      <w:r w:rsidR="0003416A">
        <w:rPr>
          <w:rFonts w:ascii="Times New Roman" w:hAnsi="Times New Roman"/>
          <w:sz w:val="28"/>
          <w:szCs w:val="28"/>
        </w:rPr>
        <w:t xml:space="preserve">относительно </w:t>
      </w:r>
      <w:r w:rsidRPr="00B72CDB">
        <w:rPr>
          <w:rFonts w:ascii="Times New Roman" w:hAnsi="Times New Roman"/>
          <w:sz w:val="28"/>
          <w:szCs w:val="28"/>
        </w:rPr>
        <w:t>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14:paraId="275B696A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14:paraId="6E111ACD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14:paraId="213E1E64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14:paraId="0794523A" w14:textId="77777777"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7C4AA" w14:textId="77777777"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C367A0" w14:textId="77777777"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551BDE4" w14:textId="3B04B5D9" w:rsidR="00F140E3" w:rsidRPr="004A32B5" w:rsidRDefault="00CC247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03416A">
        <w:rPr>
          <w:rFonts w:ascii="Times New Roman" w:hAnsi="Times New Roman"/>
          <w:b/>
          <w:sz w:val="28"/>
          <w:szCs w:val="28"/>
        </w:rPr>
        <w:t>но правовое обеспечение</w:t>
      </w:r>
      <w:r w:rsidRPr="004A32B5">
        <w:rPr>
          <w:rFonts w:ascii="Times New Roman" w:hAnsi="Times New Roman"/>
          <w:b/>
          <w:sz w:val="28"/>
          <w:szCs w:val="28"/>
        </w:rPr>
        <w:t>,</w:t>
      </w:r>
      <w:r w:rsidR="00F140E3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</w:t>
      </w:r>
      <w:r w:rsidR="0003416A">
        <w:rPr>
          <w:rFonts w:ascii="Times New Roman" w:hAnsi="Times New Roman"/>
          <w:b/>
          <w:sz w:val="28"/>
          <w:szCs w:val="28"/>
        </w:rPr>
        <w:t>ее</w:t>
      </w:r>
      <w:r w:rsidRPr="004A32B5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="00817888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6B511F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14:paraId="1BEE99BD" w14:textId="77777777"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8CAD32" w14:textId="2718B358"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</w:t>
      </w:r>
      <w:r w:rsidR="0003416A">
        <w:rPr>
          <w:rFonts w:ascii="Times New Roman" w:hAnsi="Times New Roman"/>
          <w:sz w:val="28"/>
          <w:szCs w:val="28"/>
        </w:rPr>
        <w:t xml:space="preserve">ыми </w:t>
      </w:r>
      <w:r w:rsidRPr="004A32B5">
        <w:rPr>
          <w:rFonts w:ascii="Times New Roman" w:hAnsi="Times New Roman"/>
          <w:sz w:val="28"/>
          <w:szCs w:val="28"/>
        </w:rPr>
        <w:t>правовыми актами:</w:t>
      </w:r>
    </w:p>
    <w:p w14:paraId="4D876497" w14:textId="77777777"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1429E202" w14:textId="77777777"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14:paraId="25D01C27" w14:textId="2BB409CD"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14:paraId="3BD4CB33" w14:textId="77777777"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14:paraId="6D8444DB" w14:textId="77777777"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065283E4" w14:textId="33313885"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2063F5D7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35DAF61A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2C200862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63EE4F45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lastRenderedPageBreak/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14:paraId="02520A5B" w14:textId="519E6F6F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14:paraId="1002F275" w14:textId="36692734"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5C1C2F1F" w14:textId="77777777"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7FBB8027" w14:textId="37AA9D15"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14:paraId="3364D1C5" w14:textId="5A6A0495"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0CC6F552" w14:textId="05E22A31"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14:paraId="44A54A3D" w14:textId="7AE93534"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FAAFBFB" w14:textId="7A9EF4C4" w:rsidR="005D01C2" w:rsidRDefault="005D01C2" w:rsidP="004B319D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655563" w14:textId="77777777"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1DF0A3" w14:textId="77777777"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14:paraId="5BA554F6" w14:textId="4FC3F0ED"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AC1272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14:paraId="70B94099" w14:textId="77777777"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DF0289E" w14:textId="77777777" w:rsidR="005E4D5B" w:rsidRPr="004A32B5" w:rsidRDefault="005E4D5B" w:rsidP="004A32B5">
      <w:pPr>
        <w:numPr>
          <w:ilvl w:val="0"/>
          <w:numId w:val="19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5152F2C4" w14:textId="38CD3E63" w:rsidR="005E4D5B" w:rsidRDefault="005E4D5B" w:rsidP="007820AF">
      <w:pPr>
        <w:pStyle w:val="a3"/>
        <w:numPr>
          <w:ilvl w:val="1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14:paraId="34DF2638" w14:textId="05EC541E" w:rsidR="007820AF" w:rsidRPr="007820AF" w:rsidRDefault="007820AF" w:rsidP="007820AF">
      <w:pPr>
        <w:pStyle w:val="a3"/>
        <w:numPr>
          <w:ilvl w:val="1"/>
          <w:numId w:val="30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3416A">
        <w:rPr>
          <w:rFonts w:ascii="Times New Roman" w:hAnsi="Times New Roman"/>
          <w:sz w:val="28"/>
          <w:szCs w:val="28"/>
        </w:rPr>
        <w:t>рабочей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416A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t>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14:paraId="25693BBF" w14:textId="3D316661" w:rsidR="007754DB" w:rsidRPr="00B57051" w:rsidRDefault="00886F7C" w:rsidP="007754DB">
      <w:pPr>
        <w:pStyle w:val="a3"/>
        <w:numPr>
          <w:ilvl w:val="1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ШВР 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планирует и </w:t>
      </w:r>
      <w:r w:rsidR="00C6001B" w:rsidRPr="00B57051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B57051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>, содействует охране их прав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целях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 личности, созда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самоопределения и социализации обучающихся на основе социокультурных, духовно-нравственных ценностей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 принятых в российском обществе правил и норм поведения в интересах человека, семьи, общества и государства, формир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14:paraId="61495E51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14:paraId="56B422D0" w14:textId="60E901C1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C6001B" w:rsidRPr="004A32B5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0188570B" w14:textId="744DA11A" w:rsidR="00DD7A0C" w:rsidRPr="009651B0" w:rsidRDefault="005E4D5B" w:rsidP="009651B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="009651B0" w:rsidRPr="004A32B5">
        <w:rPr>
          <w:rFonts w:ascii="Times New Roman" w:hAnsi="Times New Roman"/>
          <w:sz w:val="28"/>
          <w:szCs w:val="28"/>
        </w:rPr>
        <w:t>Члены ШВР назначаются приказом руководителя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. </w:t>
      </w:r>
      <w:r w:rsidR="009651B0"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 </w:t>
      </w:r>
      <w:r w:rsidR="009651B0" w:rsidRPr="009651B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14:paraId="568D6EA8" w14:textId="0236EAAE" w:rsidR="00DD7A0C" w:rsidRPr="00DD7A0C" w:rsidRDefault="00D54C2E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B57051">
        <w:rPr>
          <w:rFonts w:ascii="Times New Roman" w:hAnsi="Times New Roman"/>
          <w:sz w:val="28"/>
          <w:szCs w:val="28"/>
        </w:rPr>
        <w:t xml:space="preserve"> муниципальный куратор,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</w:t>
      </w:r>
      <w:r w:rsidR="009651B0"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="009651B0"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</w:t>
      </w:r>
      <w:r w:rsidR="009651B0" w:rsidRPr="009651B0">
        <w:rPr>
          <w:rFonts w:ascii="Times New Roman" w:hAnsi="Times New Roman"/>
          <w:sz w:val="28"/>
          <w:szCs w:val="28"/>
        </w:rPr>
        <w:t xml:space="preserve"> </w:t>
      </w:r>
      <w:r w:rsidR="009651B0">
        <w:rPr>
          <w:rFonts w:ascii="Times New Roman" w:hAnsi="Times New Roman"/>
          <w:sz w:val="28"/>
          <w:szCs w:val="28"/>
        </w:rPr>
        <w:t xml:space="preserve">общественными </w:t>
      </w:r>
      <w:r w:rsidR="00A907C9" w:rsidRPr="00DF2CD7">
        <w:rPr>
          <w:rFonts w:ascii="Times New Roman" w:hAnsi="Times New Roman"/>
          <w:sz w:val="28"/>
          <w:szCs w:val="28"/>
        </w:rPr>
        <w:t>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461B93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>социальный педагог, педагог-психолог, руководитель школьного методического объединения классных руководителей, руководитель</w:t>
      </w:r>
      <w:r w:rsidR="009651B0">
        <w:rPr>
          <w:rFonts w:ascii="Times New Roman" w:hAnsi="Times New Roman"/>
          <w:sz w:val="28"/>
          <w:szCs w:val="28"/>
        </w:rPr>
        <w:t xml:space="preserve"> школьного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E4D5B" w:rsidRPr="004A32B5">
        <w:rPr>
          <w:rFonts w:ascii="Times New Roman" w:hAnsi="Times New Roman"/>
          <w:sz w:val="28"/>
          <w:szCs w:val="28"/>
        </w:rPr>
        <w:t xml:space="preserve">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</w:t>
      </w:r>
      <w:r w:rsidR="009651B0">
        <w:rPr>
          <w:rFonts w:ascii="Times New Roman" w:hAnsi="Times New Roman"/>
          <w:sz w:val="28"/>
          <w:szCs w:val="28"/>
        </w:rPr>
        <w:t>, старший вожатый</w:t>
      </w:r>
      <w:r w:rsidRPr="004A32B5">
        <w:rPr>
          <w:rFonts w:ascii="Times New Roman" w:hAnsi="Times New Roman"/>
          <w:sz w:val="28"/>
          <w:szCs w:val="28"/>
        </w:rPr>
        <w:t xml:space="preserve">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 (например,</w:t>
      </w:r>
      <w:r w:rsidR="009651B0">
        <w:rPr>
          <w:rFonts w:ascii="Times New Roman" w:hAnsi="Times New Roman"/>
          <w:sz w:val="28"/>
          <w:szCs w:val="28"/>
        </w:rPr>
        <w:t xml:space="preserve"> представители</w:t>
      </w:r>
      <w:r w:rsidR="00892253"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тд.)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26506927" w14:textId="77777777" w:rsidR="005E4D5B" w:rsidRPr="004A32B5" w:rsidRDefault="005E4D5B" w:rsidP="004A32B5">
      <w:pPr>
        <w:pStyle w:val="a3"/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75DEB955" w14:textId="439D1D25" w:rsidR="001459BE" w:rsidRDefault="005E4D5B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lastRenderedPageBreak/>
        <w:t>Планирование и организация</w:t>
      </w:r>
      <w:r w:rsidR="001459BE" w:rsidRPr="00DF2CD7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14:paraId="7D73E2BD" w14:textId="702C77B9" w:rsidR="0003416A" w:rsidRPr="0003416A" w:rsidRDefault="0003416A" w:rsidP="0003416A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14:paraId="5ECE3C18" w14:textId="35A0333D" w:rsidR="009A4239" w:rsidRPr="00DF2CD7" w:rsidRDefault="00062DFA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14:paraId="23675C23" w14:textId="12A0F7F1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 w:rsidR="0003416A"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</w:t>
      </w:r>
      <w:r w:rsidR="00223BDA" w:rsidRPr="00B57051">
        <w:rPr>
          <w:rFonts w:ascii="Times New Roman" w:hAnsi="Times New Roman"/>
          <w:sz w:val="28"/>
          <w:szCs w:val="28"/>
        </w:rPr>
        <w:t>х</w:t>
      </w:r>
      <w:r w:rsidRPr="00B57051">
        <w:rPr>
          <w:rFonts w:ascii="Times New Roman" w:hAnsi="Times New Roman"/>
          <w:sz w:val="28"/>
          <w:szCs w:val="28"/>
        </w:rPr>
        <w:t xml:space="preserve"> анализа в школьном сообществе;</w:t>
      </w:r>
    </w:p>
    <w:p w14:paraId="1A4971AA" w14:textId="2DD5CDB2" w:rsidR="009651B0" w:rsidRPr="009651B0" w:rsidRDefault="009651B0" w:rsidP="009651B0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14:paraId="0D70FB97" w14:textId="2EAF6885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0C34DF7A" w14:textId="77777777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0A6BF255" w14:textId="149047CD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профориентационной работы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с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обу</w:t>
      </w:r>
      <w:r w:rsidRPr="00B57051">
        <w:rPr>
          <w:rStyle w:val="CharAttribute484"/>
          <w:rFonts w:eastAsia="№Е" w:hAnsi="Times New Roman"/>
          <w:i w:val="0"/>
          <w:szCs w:val="28"/>
        </w:rPr>
        <w:t>ча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ю</w:t>
      </w:r>
      <w:r w:rsidRPr="00B57051">
        <w:rPr>
          <w:rStyle w:val="CharAttribute484"/>
          <w:rFonts w:eastAsia="№Е" w:hAnsi="Times New Roman"/>
          <w:i w:val="0"/>
          <w:szCs w:val="28"/>
        </w:rPr>
        <w:t>щимися;</w:t>
      </w:r>
    </w:p>
    <w:p w14:paraId="10815E7C" w14:textId="563D3C20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«</w:t>
      </w:r>
      <w:r w:rsidRPr="00B57051">
        <w:rPr>
          <w:rStyle w:val="CharAttribute484"/>
          <w:rFonts w:eastAsia="№Е" w:hAnsi="Times New Roman"/>
          <w:i w:val="0"/>
          <w:szCs w:val="28"/>
        </w:rPr>
        <w:t>бумажных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» и электронных медиа с целью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реализаци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и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их воспитательного </w:t>
      </w:r>
      <w:r w:rsidR="00DF2CD7" w:rsidRPr="00B57051">
        <w:rPr>
          <w:rStyle w:val="CharAttribute484"/>
          <w:rFonts w:eastAsia="№Е" w:hAnsi="Times New Roman"/>
          <w:i w:val="0"/>
          <w:szCs w:val="28"/>
        </w:rPr>
        <w:t>потенциала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14:paraId="4105C21C" w14:textId="51DF3938" w:rsidR="009A4239" w:rsidRPr="00B57051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развитие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х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ей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>;</w:t>
      </w:r>
    </w:p>
    <w:p w14:paraId="7131BEEF" w14:textId="19F068AD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1B0707" w:rsidRPr="00B57051">
        <w:rPr>
          <w:rStyle w:val="CharAttribute484"/>
          <w:rFonts w:eastAsia="№Е" w:hAnsi="Times New Roman"/>
          <w:i w:val="0"/>
          <w:szCs w:val="28"/>
        </w:rPr>
        <w:t>ой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</w:t>
      </w:r>
      <w:r w:rsidR="009651B0">
        <w:rPr>
          <w:rStyle w:val="CharAttribute484"/>
          <w:rFonts w:eastAsia="№Е" w:hAnsi="Times New Roman"/>
          <w:i w:val="0"/>
          <w:szCs w:val="28"/>
        </w:rPr>
        <w:t xml:space="preserve"> и воспитания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детей.</w:t>
      </w:r>
    </w:p>
    <w:p w14:paraId="169F93CE" w14:textId="2DB2A835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14:paraId="461A0AE4" w14:textId="5CFFCD2C"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14:paraId="7020AE28" w14:textId="3D837E9B"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14:paraId="30C632DD" w14:textId="4F1903BC" w:rsidR="001459BE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 xml:space="preserve">, досуговую </w:t>
      </w:r>
      <w:r w:rsidR="001459BE" w:rsidRPr="004A32B5">
        <w:rPr>
          <w:rFonts w:ascii="Times New Roman" w:hAnsi="Times New Roman"/>
          <w:sz w:val="28"/>
          <w:szCs w:val="28"/>
        </w:rPr>
        <w:lastRenderedPageBreak/>
        <w:t>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  <w:r w:rsidR="001459BE" w:rsidRPr="004A32B5">
        <w:rPr>
          <w:rFonts w:ascii="Times New Roman" w:hAnsi="Times New Roman"/>
          <w:sz w:val="28"/>
          <w:szCs w:val="28"/>
        </w:rPr>
        <w:t xml:space="preserve"> </w:t>
      </w:r>
    </w:p>
    <w:p w14:paraId="3E9A055A" w14:textId="624EC1DD" w:rsidR="00016B96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>азвитие системы медиации</w:t>
      </w:r>
      <w:r w:rsidR="00F3255B">
        <w:rPr>
          <w:rFonts w:ascii="Times New Roman" w:hAnsi="Times New Roman"/>
          <w:sz w:val="28"/>
          <w:szCs w:val="28"/>
        </w:rPr>
        <w:t xml:space="preserve"> (примерения)</w:t>
      </w:r>
      <w:r w:rsidR="00016B96"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14:paraId="35CC28F5" w14:textId="0765A5BA" w:rsidR="005E4D5B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454F1C9E" w14:textId="08D5BCF0" w:rsidR="00647D85" w:rsidRPr="004168FC" w:rsidRDefault="00DF2CD7" w:rsidP="004168FC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14:paraId="6C35F926" w14:textId="6C028F3F" w:rsidR="0032500B" w:rsidRDefault="0032500B" w:rsidP="0032500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2A0592EE" w14:textId="0FB2E7F5" w:rsidR="0032500B" w:rsidRPr="004A32B5" w:rsidRDefault="0032500B" w:rsidP="0032500B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32E2896E" w14:textId="2B852E97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14:paraId="37BF1A0D" w14:textId="1B852F3B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14:paraId="39573D70" w14:textId="5F71A780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62DCCDEC" w14:textId="2FF6731B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14:paraId="4BD4C793" w14:textId="0EA5D7C6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14:paraId="3CF9415F" w14:textId="4FA16BA3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414DB3BA" w14:textId="08968EC7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14:paraId="5CF4B4B8" w14:textId="0FA9AA63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14:paraId="32C5E1FE" w14:textId="22A7B93F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393E6716" w14:textId="77777777" w:rsidR="0032500B" w:rsidRPr="0032500B" w:rsidRDefault="0032500B" w:rsidP="0032500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F48F7F1" w14:textId="242383A4" w:rsidR="008F520E" w:rsidRPr="008F520E" w:rsidRDefault="005E4D5B" w:rsidP="008F520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 xml:space="preserve">Обязанности </w:t>
      </w:r>
      <w:r w:rsidR="00F3255B"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 w:rsidR="00DE62EB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14:paraId="3ED4628D" w14:textId="177C9E14" w:rsidR="008F520E" w:rsidRPr="008F520E" w:rsidRDefault="00765017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14:paraId="22A1FD21" w14:textId="41B5A977" w:rsidR="001459BE" w:rsidRPr="004A32B5" w:rsidRDefault="00DE62EB" w:rsidP="00DE62E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</w:t>
      </w:r>
      <w:r w:rsidR="00F3255B"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="00F3255B" w:rsidRPr="00F3255B">
        <w:rPr>
          <w:rFonts w:ascii="Times New Roman" w:hAnsi="Times New Roman"/>
          <w:b/>
          <w:sz w:val="28"/>
          <w:szCs w:val="28"/>
        </w:rPr>
        <w:t>/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3B78B08F" w14:textId="022C03BD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DE62EB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</w:t>
      </w:r>
      <w:r w:rsidR="00B57051"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14:paraId="25997790" w14:textId="63FB1106" w:rsidR="001459BE" w:rsidRPr="00DF2CD7" w:rsidRDefault="001459BE" w:rsidP="00DF2CD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</w:t>
      </w:r>
      <w:r w:rsidR="001B0707" w:rsidRPr="00B57051">
        <w:rPr>
          <w:rFonts w:ascii="Times New Roman" w:hAnsi="Times New Roman"/>
          <w:sz w:val="28"/>
          <w:szCs w:val="28"/>
        </w:rPr>
        <w:t>ю</w:t>
      </w:r>
      <w:r w:rsidRPr="00B57051">
        <w:rPr>
          <w:rFonts w:ascii="Times New Roman" w:hAnsi="Times New Roman"/>
          <w:sz w:val="28"/>
          <w:szCs w:val="28"/>
        </w:rPr>
        <w:t>, контроль, анализ и оценк</w:t>
      </w:r>
      <w:r w:rsidR="004E7EB4" w:rsidRPr="00B57051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14:paraId="0B8C8830" w14:textId="04F81AC0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596B3064" w14:textId="6CE1A783" w:rsidR="008F520E" w:rsidRPr="008F520E" w:rsidRDefault="00A43D6B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14:paraId="68CFA4C1" w14:textId="7B37DDAC" w:rsidR="00DE62EB" w:rsidRPr="004E7EB4" w:rsidRDefault="00500375" w:rsidP="004E7EB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="004E7EB4">
        <w:rPr>
          <w:rFonts w:ascii="Times New Roman" w:hAnsi="Times New Roman"/>
          <w:b/>
          <w:sz w:val="28"/>
          <w:szCs w:val="28"/>
        </w:rPr>
        <w:t>(для пилотных регионов)</w:t>
      </w:r>
      <w:r w:rsidR="00DE62EB" w:rsidRPr="00682308">
        <w:rPr>
          <w:rFonts w:ascii="Times New Roman" w:hAnsi="Times New Roman"/>
          <w:sz w:val="28"/>
          <w:szCs w:val="28"/>
        </w:rPr>
        <w:t xml:space="preserve"> </w:t>
      </w:r>
      <w:r w:rsidR="00DE62EB"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14:paraId="1283B000" w14:textId="3D206D4E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 w:rsidR="00F3255B"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Юнармия, Волонтеры-медики, </w:t>
      </w:r>
      <w:r w:rsidR="00F3255B"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14:paraId="6103B7EE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14:paraId="66B40DAF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14:paraId="247DE5D1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lastRenderedPageBreak/>
        <w:t>- оказывает содействие в создании и деятельности первичного отделения РДШ, формирует актив школы;</w:t>
      </w:r>
    </w:p>
    <w:p w14:paraId="0CE64457" w14:textId="3239EEDB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>социальных инициатив</w:t>
      </w:r>
      <w:r w:rsidR="004E7EB4" w:rsidRPr="00B57051"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14:paraId="78D88708" w14:textId="05547E59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создает</w:t>
      </w:r>
      <w:r w:rsidRPr="0032500B">
        <w:rPr>
          <w:rFonts w:ascii="Times New Roman" w:hAnsi="Times New Roman"/>
          <w:color w:val="000000"/>
          <w:sz w:val="28"/>
          <w:szCs w:val="28"/>
        </w:rPr>
        <w:t>/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ведет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14:paraId="25C13E69" w14:textId="77777777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32500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14:paraId="01840968" w14:textId="48D84488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169844B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14:paraId="0804FCDB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426500B3" w14:textId="453B17CC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="004E7EB4"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6B5164" w14:textId="440669B4"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 xml:space="preserve">привлечения к </w:t>
      </w:r>
      <w:r w:rsidR="00522C96">
        <w:rPr>
          <w:rFonts w:ascii="Times New Roman" w:hAnsi="Times New Roman"/>
          <w:sz w:val="28"/>
          <w:szCs w:val="28"/>
        </w:rPr>
        <w:t>деятельности детских организаций.</w:t>
      </w:r>
    </w:p>
    <w:p w14:paraId="5FF39658" w14:textId="6860D41F" w:rsidR="00522C96" w:rsidRPr="004168FC" w:rsidRDefault="00541FD7" w:rsidP="00541FD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3.3.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 </w:t>
      </w:r>
      <w:r w:rsidR="004168FC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взаимодействии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с заместителем директора по воспитательной работе</w:t>
      </w:r>
      <w:r w:rsidR="004E7EB4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советник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</w:p>
    <w:p w14:paraId="1EDB893C" w14:textId="65CC4E24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 w:rsidR="00647D85">
        <w:rPr>
          <w:rFonts w:ascii="Times New Roman" w:hAnsi="Times New Roman"/>
          <w:sz w:val="28"/>
          <w:szCs w:val="28"/>
        </w:rPr>
        <w:t>и,</w:t>
      </w:r>
      <w:r w:rsidRPr="004E7E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672C7F69" w14:textId="0DBC2D99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="00541FD7">
        <w:rPr>
          <w:rFonts w:ascii="Times New Roman" w:hAnsi="Times New Roman"/>
          <w:sz w:val="28"/>
          <w:szCs w:val="28"/>
        </w:rPr>
        <w:t>организует участие педагогов</w:t>
      </w:r>
      <w:r w:rsidR="00541FD7"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14:paraId="3120DD53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54D78E7F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14:paraId="6C8273B4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14:paraId="639DAADD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lastRenderedPageBreak/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32B0BE79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14:paraId="4512087D" w14:textId="77777777" w:rsidR="00522C96" w:rsidRDefault="00522C96" w:rsidP="00522C96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2FE2172" w14:textId="30C096A0" w:rsidR="0002568E" w:rsidRPr="004A32B5" w:rsidRDefault="00765017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541FD7" w:rsidRPr="00647D85">
        <w:rPr>
          <w:rFonts w:ascii="Times New Roman" w:hAnsi="Times New Roman"/>
          <w:b/>
          <w:sz w:val="28"/>
          <w:szCs w:val="28"/>
        </w:rPr>
        <w:t>4</w:t>
      </w:r>
      <w:r w:rsidRPr="00647D85">
        <w:rPr>
          <w:rFonts w:ascii="Times New Roman" w:hAnsi="Times New Roman"/>
          <w:b/>
          <w:sz w:val="28"/>
          <w:szCs w:val="28"/>
        </w:rPr>
        <w:t>.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702BE121" w14:textId="72AA8AB8" w:rsidR="00A077FC" w:rsidRPr="004A32B5" w:rsidRDefault="00A077FC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6A55C690" w14:textId="2AAF0524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A43D6B" w:rsidRPr="004A32B5">
        <w:rPr>
          <w:rFonts w:ascii="Times New Roman" w:hAnsi="Times New Roman"/>
          <w:sz w:val="28"/>
          <w:szCs w:val="28"/>
        </w:rPr>
        <w:t xml:space="preserve">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14:paraId="77AF6C56" w14:textId="481CF741" w:rsidR="00687504" w:rsidRPr="004A32B5" w:rsidRDefault="00687504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14:paraId="1FDC10E9" w14:textId="48366846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индивидуальн</w:t>
      </w:r>
      <w:r w:rsidR="00541FD7" w:rsidRPr="00647D85">
        <w:rPr>
          <w:rFonts w:ascii="Times New Roman" w:hAnsi="Times New Roman"/>
          <w:sz w:val="28"/>
          <w:szCs w:val="28"/>
        </w:rPr>
        <w:t>ую</w:t>
      </w:r>
      <w:r w:rsidRPr="00647D85">
        <w:rPr>
          <w:rFonts w:ascii="Times New Roman" w:hAnsi="Times New Roman"/>
          <w:sz w:val="28"/>
          <w:szCs w:val="28"/>
        </w:rPr>
        <w:t xml:space="preserve"> работ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E07189" w:rsidRPr="004A32B5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14:paraId="58818340" w14:textId="7777777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14:paraId="7B950876" w14:textId="0B5C341A" w:rsidR="001459BE" w:rsidRPr="004A32B5" w:rsidRDefault="00A43D6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>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E620EB"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14:paraId="1F728B62" w14:textId="273A9491" w:rsidR="009F5B16" w:rsidRDefault="009F5B16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0D62512D" w14:textId="77777777" w:rsidR="008F520E" w:rsidRPr="004A32B5" w:rsidRDefault="008F520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59F377" w14:textId="7859E960"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7DDDCCEE" w14:textId="30A42D98"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410BC936" w14:textId="77777777"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7C32F51B" w14:textId="4E571129"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</w:t>
      </w:r>
      <w:r w:rsidR="00541FD7">
        <w:rPr>
          <w:rFonts w:ascii="Times New Roman" w:hAnsi="Times New Roman"/>
          <w:sz w:val="28"/>
          <w:szCs w:val="28"/>
        </w:rPr>
        <w:t>и</w:t>
      </w:r>
      <w:r w:rsidR="001459BE" w:rsidRPr="004A32B5">
        <w:rPr>
          <w:rFonts w:ascii="Times New Roman" w:hAnsi="Times New Roman"/>
          <w:sz w:val="28"/>
          <w:szCs w:val="28"/>
        </w:rPr>
        <w:t xml:space="preserve">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14:paraId="49F1FA81" w14:textId="77777777"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14:paraId="6323FDB4" w14:textId="77777777" w:rsidR="00B61301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76C8D03C" w14:textId="716FE1F9" w:rsidR="00A43D6B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</w:t>
      </w:r>
      <w:r w:rsidR="001459BE" w:rsidRPr="00647D85">
        <w:rPr>
          <w:rFonts w:ascii="Times New Roman" w:hAnsi="Times New Roman"/>
          <w:sz w:val="28"/>
          <w:szCs w:val="28"/>
        </w:rPr>
        <w:t>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1459BE" w:rsidRPr="00647D85">
        <w:rPr>
          <w:rFonts w:ascii="Times New Roman" w:hAnsi="Times New Roman"/>
          <w:sz w:val="28"/>
          <w:szCs w:val="28"/>
        </w:rPr>
        <w:t xml:space="preserve"> по профилактике</w:t>
      </w:r>
      <w:r w:rsidR="00A43D6B" w:rsidRPr="00647D85">
        <w:rPr>
          <w:rFonts w:ascii="Times New Roman" w:hAnsi="Times New Roman"/>
          <w:sz w:val="28"/>
          <w:szCs w:val="28"/>
        </w:rPr>
        <w:t xml:space="preserve"> девиантного поведения обучающихся, в том числе суицидального поведения, формировани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A43D6B" w:rsidRPr="00647D85">
        <w:rPr>
          <w:rFonts w:ascii="Times New Roman" w:hAnsi="Times New Roman"/>
          <w:sz w:val="28"/>
          <w:szCs w:val="28"/>
        </w:rPr>
        <w:t xml:space="preserve">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647D85">
        <w:rPr>
          <w:rFonts w:ascii="Times New Roman" w:hAnsi="Times New Roman"/>
          <w:sz w:val="28"/>
          <w:szCs w:val="28"/>
        </w:rPr>
        <w:t>;</w:t>
      </w:r>
    </w:p>
    <w:p w14:paraId="10E97294" w14:textId="7192E1B3"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организации.</w:t>
      </w:r>
    </w:p>
    <w:p w14:paraId="66DD5714" w14:textId="4FDDBC6D"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AA2F58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546286C3" w14:textId="4F1B3892" w:rsidR="0002568E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координаци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</w:t>
      </w:r>
      <w:r w:rsidR="00CC18E1" w:rsidRPr="00647D85">
        <w:rPr>
          <w:rFonts w:ascii="Times New Roman" w:hAnsi="Times New Roman"/>
          <w:sz w:val="28"/>
          <w:szCs w:val="28"/>
        </w:rPr>
        <w:t xml:space="preserve"> (в т.ч. профилактической) </w:t>
      </w:r>
      <w:r w:rsidRPr="00647D8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14:paraId="62D8C147" w14:textId="7B0738C4" w:rsidR="00CC18E1" w:rsidRPr="00647D8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1504C0" w:rsidRPr="00647D85">
        <w:rPr>
          <w:rFonts w:ascii="Times New Roman" w:hAnsi="Times New Roman"/>
          <w:b/>
          <w:sz w:val="28"/>
          <w:szCs w:val="28"/>
        </w:rPr>
        <w:t>7</w:t>
      </w:r>
      <w:r w:rsidRPr="00647D8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647D8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 w:rsidRPr="00647D85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647D85">
        <w:rPr>
          <w:rFonts w:ascii="Times New Roman" w:hAnsi="Times New Roman"/>
          <w:b/>
          <w:sz w:val="28"/>
          <w:szCs w:val="28"/>
        </w:rPr>
        <w:t>:</w:t>
      </w:r>
    </w:p>
    <w:p w14:paraId="307BA3D9" w14:textId="3B27BE20" w:rsidR="00CC18E1" w:rsidRPr="00647D8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Pr="00647D85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14:paraId="12499A9F" w14:textId="77777777" w:rsidR="00CC18E1" w:rsidRPr="00647D8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2CBD709F" w14:textId="5ED80FE8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14:paraId="7A9659B4" w14:textId="7034C585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14:paraId="74FC3557" w14:textId="1D781E25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14:paraId="0A973AA0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14:paraId="66B0D4E1" w14:textId="5731772D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14:paraId="28E3A3E4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14:paraId="401327BD" w14:textId="77777777" w:rsidR="00B169C0" w:rsidRPr="004A32B5" w:rsidRDefault="0072237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B169C0" w:rsidRPr="004A32B5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14:paraId="39E84332" w14:textId="2475EF54" w:rsidR="00B169C0" w:rsidRPr="00647D85" w:rsidRDefault="005D101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647D85">
        <w:rPr>
          <w:rFonts w:ascii="Times New Roman" w:hAnsi="Times New Roman"/>
          <w:sz w:val="28"/>
          <w:szCs w:val="28"/>
        </w:rPr>
        <w:t>популяризаци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647D85">
        <w:rPr>
          <w:rFonts w:ascii="Times New Roman" w:hAnsi="Times New Roman"/>
          <w:sz w:val="28"/>
          <w:szCs w:val="28"/>
        </w:rPr>
        <w:t xml:space="preserve"> художественных произведений, содействующих морально-нравственному </w:t>
      </w:r>
      <w:r w:rsidRPr="00647D85">
        <w:rPr>
          <w:rFonts w:ascii="Times New Roman" w:hAnsi="Times New Roman"/>
          <w:sz w:val="28"/>
          <w:szCs w:val="28"/>
        </w:rPr>
        <w:t>развитию</w:t>
      </w:r>
      <w:r w:rsidR="00B169C0" w:rsidRPr="00647D8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14:paraId="1E669E39" w14:textId="28E59EA7" w:rsidR="00B169C0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</w:t>
      </w:r>
      <w:r w:rsidR="00B169C0" w:rsidRPr="00647D85">
        <w:rPr>
          <w:rFonts w:ascii="Times New Roman" w:hAnsi="Times New Roman"/>
          <w:sz w:val="28"/>
          <w:szCs w:val="28"/>
        </w:rPr>
        <w:t xml:space="preserve">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863326" w:rsidRPr="004A32B5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14:paraId="61D0A801" w14:textId="71F88334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1E721E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AA2F58"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1CCA0A27" w14:textId="421CC142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14:paraId="0DF44134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14:paraId="6E7622DB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14:paraId="452429E3" w14:textId="265216E1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31E46D1F" w14:textId="69DEA639" w:rsidR="001E721E" w:rsidRPr="004A32B5" w:rsidRDefault="00765017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1504C0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CC18E1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="00CC18E1" w:rsidRPr="004A32B5">
        <w:rPr>
          <w:rFonts w:ascii="Times New Roman" w:hAnsi="Times New Roman"/>
          <w:sz w:val="28"/>
          <w:szCs w:val="28"/>
        </w:rPr>
        <w:t xml:space="preserve">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233B1614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2CCAD29C" w14:textId="2A2F339F" w:rsidR="00846802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 w:rsidR="00AA2F5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>2 раз</w:t>
      </w:r>
      <w:r w:rsidR="001504C0" w:rsidRPr="00647D85">
        <w:rPr>
          <w:rFonts w:ascii="Times New Roman" w:hAnsi="Times New Roman"/>
          <w:sz w:val="28"/>
          <w:szCs w:val="28"/>
        </w:rPr>
        <w:t>а</w:t>
      </w:r>
      <w:r w:rsidR="0019159F"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14:paraId="6D8A8EA1" w14:textId="32C312FD" w:rsidR="005E4D5B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lastRenderedPageBreak/>
        <w:t xml:space="preserve">по организации воспитательной работы,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14:paraId="778EBB09" w14:textId="331C9496" w:rsidR="005E4D5B" w:rsidRPr="004168FC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19159F" w:rsidRPr="004168FC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 w:rsidRPr="004168FC">
        <w:rPr>
          <w:rFonts w:ascii="Times New Roman" w:hAnsi="Times New Roman"/>
          <w:color w:val="000000" w:themeColor="text1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  <w:r w:rsidR="00DC78F1"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BA51FFB" w14:textId="11BE993A" w:rsidR="0019159F" w:rsidRPr="00775219" w:rsidRDefault="00775219" w:rsidP="00775219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1C98EBB4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31971742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0C6401AB" w14:textId="1868FDC8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73A0A38E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14:paraId="74AF85C1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14:paraId="0CAB3108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1E84B362" w14:textId="47F501F1" w:rsidR="00647D85" w:rsidRPr="00C6773D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0CAF4C85" w14:textId="047D6F73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3C172FB5" w14:textId="57589ADF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14:paraId="608DFEBB" w14:textId="40C6B34B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14:paraId="42722CD1" w14:textId="22107BE8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14:paraId="312E2272" w14:textId="38F0CE32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14:paraId="51EC450E" w14:textId="2660A5C3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14:paraId="70221B86" w14:textId="49B4F699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6786E408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E6E697" w14:textId="77777777"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нормативная документация</w:t>
      </w:r>
    </w:p>
    <w:p w14:paraId="012906FA" w14:textId="77777777"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14:paraId="1DFD4950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8F24726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14:paraId="21A04DEB" w14:textId="6FF6AF03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Pr="00C6773D">
        <w:rPr>
          <w:rFonts w:ascii="Times New Roman" w:hAnsi="Times New Roman"/>
          <w:color w:val="FF0000"/>
          <w:sz w:val="28"/>
          <w:szCs w:val="28"/>
        </w:rPr>
        <w:t>от__. 08. 20__ г. № 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«О деятельности (продолжении деятельности) ШВР в 20__/20__ 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14:paraId="1DD9E8AF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приказу, описанному в пункте 2:</w:t>
      </w:r>
    </w:p>
    <w:p w14:paraId="4BC03529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14:paraId="27C45534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году».</w:t>
      </w:r>
    </w:p>
    <w:p w14:paraId="4E209129" w14:textId="4696A731" w:rsidR="00A722C1" w:rsidRPr="00DC78F1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722C1" w:rsidRPr="00DC78F1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31D1" w14:textId="77777777" w:rsidR="00D1635A" w:rsidRDefault="00D1635A" w:rsidP="00A54C94">
      <w:pPr>
        <w:spacing w:after="0" w:line="240" w:lineRule="auto"/>
      </w:pPr>
      <w:r>
        <w:separator/>
      </w:r>
    </w:p>
  </w:endnote>
  <w:endnote w:type="continuationSeparator" w:id="0">
    <w:p w14:paraId="3BA431F2" w14:textId="77777777" w:rsidR="00D1635A" w:rsidRDefault="00D1635A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3EB7" w14:textId="77777777" w:rsidR="00D1635A" w:rsidRDefault="00D1635A" w:rsidP="00A54C94">
      <w:pPr>
        <w:spacing w:after="0" w:line="240" w:lineRule="auto"/>
      </w:pPr>
      <w:r>
        <w:separator/>
      </w:r>
    </w:p>
  </w:footnote>
  <w:footnote w:type="continuationSeparator" w:id="0">
    <w:p w14:paraId="76A5B0AD" w14:textId="77777777" w:rsidR="00D1635A" w:rsidRDefault="00D1635A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0AA5" w14:textId="0ED12671" w:rsidR="00062DFA" w:rsidRDefault="00062D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17888">
      <w:rPr>
        <w:noProof/>
      </w:rPr>
      <w:t>12</w:t>
    </w:r>
    <w:r>
      <w:rPr>
        <w:noProof/>
      </w:rPr>
      <w:fldChar w:fldCharType="end"/>
    </w:r>
  </w:p>
  <w:p w14:paraId="0B4B1A36" w14:textId="77777777"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 w15:restartNumberingAfterBreak="0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 w15:restartNumberingAfterBreak="0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3416A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87DE0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04C0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707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23BDA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2500B"/>
    <w:rsid w:val="0033371E"/>
    <w:rsid w:val="00335689"/>
    <w:rsid w:val="00335DE9"/>
    <w:rsid w:val="00347668"/>
    <w:rsid w:val="00350454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168FC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175C"/>
    <w:rsid w:val="004A32B5"/>
    <w:rsid w:val="004B319D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E7EB4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06F9C"/>
    <w:rsid w:val="00510CF5"/>
    <w:rsid w:val="0052195C"/>
    <w:rsid w:val="00522C96"/>
    <w:rsid w:val="00524A07"/>
    <w:rsid w:val="00536C2E"/>
    <w:rsid w:val="00541FD7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37C8"/>
    <w:rsid w:val="006355FD"/>
    <w:rsid w:val="006376C3"/>
    <w:rsid w:val="00646CAE"/>
    <w:rsid w:val="00647D85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17888"/>
    <w:rsid w:val="008201D1"/>
    <w:rsid w:val="0082038D"/>
    <w:rsid w:val="00822021"/>
    <w:rsid w:val="008221DE"/>
    <w:rsid w:val="008229BC"/>
    <w:rsid w:val="00831D5A"/>
    <w:rsid w:val="008343F4"/>
    <w:rsid w:val="0083629E"/>
    <w:rsid w:val="00841612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B0"/>
    <w:rsid w:val="009651FE"/>
    <w:rsid w:val="00972888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57051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635A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C78F1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790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255B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ADB"/>
  <w15:docId w15:val="{0BD2CF0B-BE83-4805-9284-D14693B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2175-6B8E-40C6-9645-F6062D3D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33145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Александр Козлов</cp:lastModifiedBy>
  <cp:revision>2</cp:revision>
  <cp:lastPrinted>2021-02-11T07:56:00Z</cp:lastPrinted>
  <dcterms:created xsi:type="dcterms:W3CDTF">2021-07-15T07:20:00Z</dcterms:created>
  <dcterms:modified xsi:type="dcterms:W3CDTF">2021-07-15T07:20:00Z</dcterms:modified>
</cp:coreProperties>
</file>